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C134" w14:textId="77777777" w:rsidR="00D543E2" w:rsidRDefault="005C2A42">
      <w:pPr>
        <w:pStyle w:val="BodyText"/>
        <w:ind w:left="53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2B26C5" wp14:editId="3D7B18E0">
            <wp:extent cx="2457449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4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6BB23" w14:textId="77777777" w:rsidR="00D543E2" w:rsidRDefault="005C2A42">
      <w:pPr>
        <w:pStyle w:val="BodyText"/>
        <w:spacing w:before="1"/>
        <w:ind w:left="220"/>
      </w:pPr>
      <w:r>
        <w:t>Degree documentation third party permissions form</w:t>
      </w:r>
    </w:p>
    <w:p w14:paraId="2AD5FFFD" w14:textId="77777777" w:rsidR="00D543E2" w:rsidRDefault="00D543E2">
      <w:pPr>
        <w:pStyle w:val="BodyText"/>
        <w:rPr>
          <w:sz w:val="20"/>
        </w:rPr>
      </w:pPr>
    </w:p>
    <w:p w14:paraId="6ECA5151" w14:textId="77777777" w:rsidR="00D543E2" w:rsidRDefault="00D543E2">
      <w:pPr>
        <w:pStyle w:val="BodyText"/>
        <w:rPr>
          <w:sz w:val="20"/>
        </w:rPr>
      </w:pPr>
    </w:p>
    <w:p w14:paraId="629E8A68" w14:textId="77777777" w:rsidR="00D543E2" w:rsidRDefault="00D543E2">
      <w:pPr>
        <w:pStyle w:val="BodyText"/>
        <w:rPr>
          <w:sz w:val="20"/>
        </w:rPr>
      </w:pPr>
    </w:p>
    <w:p w14:paraId="7730ACE4" w14:textId="77777777" w:rsidR="00D543E2" w:rsidRDefault="00D543E2">
      <w:pPr>
        <w:pStyle w:val="BodyText"/>
        <w:rPr>
          <w:sz w:val="20"/>
        </w:rPr>
      </w:pPr>
    </w:p>
    <w:p w14:paraId="2165A35C" w14:textId="77777777" w:rsidR="00D543E2" w:rsidRDefault="00D543E2">
      <w:pPr>
        <w:pStyle w:val="BodyText"/>
        <w:spacing w:before="3"/>
        <w:rPr>
          <w:sz w:val="1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58"/>
      </w:tblGrid>
      <w:tr w:rsidR="00D543E2" w14:paraId="2E31389B" w14:textId="77777777">
        <w:trPr>
          <w:trHeight w:hRule="exact" w:val="854"/>
        </w:trPr>
        <w:tc>
          <w:tcPr>
            <w:tcW w:w="4258" w:type="dxa"/>
          </w:tcPr>
          <w:p w14:paraId="5338D610" w14:textId="77777777" w:rsidR="00D543E2" w:rsidRDefault="005C2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 full name</w:t>
            </w:r>
          </w:p>
        </w:tc>
        <w:tc>
          <w:tcPr>
            <w:tcW w:w="4258" w:type="dxa"/>
          </w:tcPr>
          <w:p w14:paraId="46791541" w14:textId="77777777" w:rsidR="00D543E2" w:rsidRDefault="00D543E2"/>
        </w:tc>
      </w:tr>
      <w:tr w:rsidR="00D543E2" w14:paraId="2F729646" w14:textId="77777777">
        <w:trPr>
          <w:trHeight w:hRule="exact" w:val="854"/>
        </w:trPr>
        <w:tc>
          <w:tcPr>
            <w:tcW w:w="4258" w:type="dxa"/>
          </w:tcPr>
          <w:p w14:paraId="31554B8E" w14:textId="77777777" w:rsidR="00D543E2" w:rsidRDefault="005C2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 ID card number</w:t>
            </w:r>
          </w:p>
        </w:tc>
        <w:tc>
          <w:tcPr>
            <w:tcW w:w="4258" w:type="dxa"/>
          </w:tcPr>
          <w:p w14:paraId="304057BC" w14:textId="77777777" w:rsidR="00D543E2" w:rsidRDefault="00D543E2"/>
        </w:tc>
      </w:tr>
      <w:tr w:rsidR="00D543E2" w14:paraId="66ED4BE1" w14:textId="77777777">
        <w:trPr>
          <w:trHeight w:hRule="exact" w:val="854"/>
        </w:trPr>
        <w:tc>
          <w:tcPr>
            <w:tcW w:w="4258" w:type="dxa"/>
          </w:tcPr>
          <w:p w14:paraId="59FBC023" w14:textId="77777777" w:rsidR="00D543E2" w:rsidRDefault="005C2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Students date of birth</w:t>
            </w:r>
          </w:p>
        </w:tc>
        <w:tc>
          <w:tcPr>
            <w:tcW w:w="4258" w:type="dxa"/>
          </w:tcPr>
          <w:p w14:paraId="2A06EE36" w14:textId="77777777" w:rsidR="00D543E2" w:rsidRDefault="00D543E2"/>
        </w:tc>
      </w:tr>
      <w:tr w:rsidR="00D543E2" w14:paraId="555F5E44" w14:textId="77777777">
        <w:trPr>
          <w:trHeight w:hRule="exact" w:val="854"/>
        </w:trPr>
        <w:tc>
          <w:tcPr>
            <w:tcW w:w="4258" w:type="dxa"/>
          </w:tcPr>
          <w:p w14:paraId="3884F4C5" w14:textId="77777777" w:rsidR="00D543E2" w:rsidRDefault="005C2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Third </w:t>
            </w:r>
            <w:r w:rsidR="00A82A87">
              <w:rPr>
                <w:sz w:val="24"/>
              </w:rPr>
              <w:t>party’s</w:t>
            </w:r>
            <w:r>
              <w:rPr>
                <w:sz w:val="24"/>
              </w:rPr>
              <w:t xml:space="preserve"> full name</w:t>
            </w:r>
          </w:p>
        </w:tc>
        <w:tc>
          <w:tcPr>
            <w:tcW w:w="4258" w:type="dxa"/>
          </w:tcPr>
          <w:p w14:paraId="5FAEF0F9" w14:textId="77777777" w:rsidR="00D543E2" w:rsidRDefault="00D543E2"/>
        </w:tc>
      </w:tr>
      <w:tr w:rsidR="00D543E2" w14:paraId="2B05F9D5" w14:textId="77777777">
        <w:trPr>
          <w:trHeight w:hRule="exact" w:val="854"/>
        </w:trPr>
        <w:tc>
          <w:tcPr>
            <w:tcW w:w="4258" w:type="dxa"/>
          </w:tcPr>
          <w:p w14:paraId="46B0406D" w14:textId="77777777" w:rsidR="00D543E2" w:rsidRDefault="005C2A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Third </w:t>
            </w:r>
            <w:r w:rsidR="00A82A87">
              <w:rPr>
                <w:sz w:val="24"/>
              </w:rPr>
              <w:t>party’s</w:t>
            </w:r>
            <w:r>
              <w:rPr>
                <w:sz w:val="24"/>
              </w:rPr>
              <w:t xml:space="preserve"> student ID card number</w:t>
            </w:r>
          </w:p>
        </w:tc>
        <w:tc>
          <w:tcPr>
            <w:tcW w:w="4258" w:type="dxa"/>
          </w:tcPr>
          <w:p w14:paraId="72A47AC0" w14:textId="77777777" w:rsidR="00D543E2" w:rsidRDefault="00D543E2"/>
        </w:tc>
      </w:tr>
    </w:tbl>
    <w:p w14:paraId="1F4E3161" w14:textId="77777777" w:rsidR="005C2A42" w:rsidRDefault="005C2A42"/>
    <w:p w14:paraId="15C91747" w14:textId="77777777" w:rsidR="00F5053F" w:rsidRDefault="00F5053F"/>
    <w:p w14:paraId="5E8ECBBE" w14:textId="7AD61535" w:rsidR="00F5053F" w:rsidRDefault="00F5053F">
      <w:r>
        <w:t xml:space="preserve">Please email this form to </w:t>
      </w:r>
      <w:hyperlink r:id="rId5" w:history="1">
        <w:r w:rsidR="00430D6E" w:rsidRPr="00E7727A">
          <w:rPr>
            <w:rStyle w:val="Hyperlink"/>
          </w:rPr>
          <w:t>exams@lancaster.ac.uk</w:t>
        </w:r>
      </w:hyperlink>
      <w:r>
        <w:t xml:space="preserve"> from your Lancaster University email account. We will only accept this form from the student granting permission for a third party to collect their documents.</w:t>
      </w:r>
    </w:p>
    <w:sectPr w:rsidR="00F5053F">
      <w:type w:val="continuous"/>
      <w:pgSz w:w="11910" w:h="16840"/>
      <w:pgMar w:top="142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E2"/>
    <w:rsid w:val="00430D6E"/>
    <w:rsid w:val="005C2A42"/>
    <w:rsid w:val="006402CE"/>
    <w:rsid w:val="00A82A87"/>
    <w:rsid w:val="00CF71DB"/>
    <w:rsid w:val="00D543E2"/>
    <w:rsid w:val="00F5053F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A57C"/>
  <w15:docId w15:val="{291D739E-2081-4ABC-BB85-9C4405A9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F505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s@lancas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Walmsley, Jess</dc:creator>
  <cp:lastModifiedBy>Davenport, Richard</cp:lastModifiedBy>
  <cp:revision>3</cp:revision>
  <dcterms:created xsi:type="dcterms:W3CDTF">2023-08-02T14:53:00Z</dcterms:created>
  <dcterms:modified xsi:type="dcterms:W3CDTF">2023-08-02T14:53:00Z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2017-07-04T00:00:00Z</vt:filetime>
  </property>
</Properties>
</file>