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2BC7" w14:textId="77777777" w:rsidR="00E22C42" w:rsidRDefault="00E22C42" w:rsidP="00E22C42">
      <w:pPr>
        <w:ind w:right="-8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noProof/>
          <w:lang w:eastAsia="en-GB"/>
        </w:rPr>
        <w:drawing>
          <wp:inline distT="0" distB="0" distL="0" distR="0" wp14:anchorId="6EE8D11B" wp14:editId="74AAE035">
            <wp:extent cx="2132509" cy="670709"/>
            <wp:effectExtent l="0" t="0" r="127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51" cy="6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4775" w14:textId="77777777" w:rsidR="00E22C42" w:rsidRPr="00E22C42" w:rsidRDefault="00E22C42" w:rsidP="00E22C42">
      <w:pPr>
        <w:ind w:left="216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Online </w:t>
      </w:r>
      <w:r w:rsidRPr="00E22C42">
        <w:rPr>
          <w:b/>
          <w:sz w:val="24"/>
          <w:szCs w:val="24"/>
          <w:u w:val="single"/>
        </w:rPr>
        <w:t>DBS Case Initiation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2C42" w14:paraId="6A2D1A5F" w14:textId="77777777" w:rsidTr="00047DBE">
        <w:tc>
          <w:tcPr>
            <w:tcW w:w="3397" w:type="dxa"/>
          </w:tcPr>
          <w:p w14:paraId="4B244F5C" w14:textId="3FB2AE99" w:rsidR="00E22C42" w:rsidRDefault="006326C1" w:rsidP="00E22C42">
            <w:r>
              <w:t>Personal Title:</w:t>
            </w:r>
          </w:p>
          <w:p w14:paraId="4B055FED" w14:textId="77777777" w:rsidR="00E22C42" w:rsidRDefault="00E22C42"/>
        </w:tc>
        <w:tc>
          <w:tcPr>
            <w:tcW w:w="5619" w:type="dxa"/>
          </w:tcPr>
          <w:p w14:paraId="283DE955" w14:textId="77777777" w:rsidR="00E22C42" w:rsidRDefault="00E22C42"/>
        </w:tc>
      </w:tr>
      <w:tr w:rsidR="006326C1" w14:paraId="7A7B039D" w14:textId="77777777" w:rsidTr="00047DBE">
        <w:tc>
          <w:tcPr>
            <w:tcW w:w="3397" w:type="dxa"/>
          </w:tcPr>
          <w:p w14:paraId="65C64674" w14:textId="10F7720A" w:rsidR="006326C1" w:rsidRDefault="006326C1" w:rsidP="00E22C42">
            <w:r>
              <w:t>Surname:</w:t>
            </w:r>
          </w:p>
        </w:tc>
        <w:tc>
          <w:tcPr>
            <w:tcW w:w="5619" w:type="dxa"/>
          </w:tcPr>
          <w:p w14:paraId="0289C5EF" w14:textId="77777777" w:rsidR="006326C1" w:rsidRDefault="006326C1"/>
        </w:tc>
      </w:tr>
      <w:tr w:rsidR="006326C1" w14:paraId="0F47BCF3" w14:textId="77777777" w:rsidTr="00047DBE">
        <w:tc>
          <w:tcPr>
            <w:tcW w:w="3397" w:type="dxa"/>
          </w:tcPr>
          <w:p w14:paraId="3816209B" w14:textId="64F09EEE" w:rsidR="006326C1" w:rsidRDefault="006326C1" w:rsidP="00E22C42">
            <w:r>
              <w:t>Forename(s):</w:t>
            </w:r>
          </w:p>
        </w:tc>
        <w:tc>
          <w:tcPr>
            <w:tcW w:w="5619" w:type="dxa"/>
          </w:tcPr>
          <w:p w14:paraId="43EDA7B6" w14:textId="77777777" w:rsidR="006326C1" w:rsidRDefault="006326C1"/>
        </w:tc>
      </w:tr>
      <w:tr w:rsidR="00E22C42" w14:paraId="0FB2B8B7" w14:textId="77777777" w:rsidTr="00047DBE">
        <w:tc>
          <w:tcPr>
            <w:tcW w:w="3397" w:type="dxa"/>
          </w:tcPr>
          <w:p w14:paraId="5F59AD10" w14:textId="7E0DF28A" w:rsidR="00E22C42" w:rsidRDefault="009C016E" w:rsidP="00E22C42">
            <w:r>
              <w:t>Gender</w:t>
            </w:r>
            <w:r w:rsidR="006326C1">
              <w:t>:</w:t>
            </w:r>
          </w:p>
          <w:p w14:paraId="0E513700" w14:textId="77777777" w:rsidR="00E22C42" w:rsidRDefault="00E22C42"/>
        </w:tc>
        <w:tc>
          <w:tcPr>
            <w:tcW w:w="5619" w:type="dxa"/>
          </w:tcPr>
          <w:p w14:paraId="5CB7BBF6" w14:textId="77777777" w:rsidR="00E22C42" w:rsidRDefault="00E22C42"/>
        </w:tc>
      </w:tr>
      <w:tr w:rsidR="009C016E" w14:paraId="105D1F30" w14:textId="77777777" w:rsidTr="00047DBE">
        <w:tc>
          <w:tcPr>
            <w:tcW w:w="3397" w:type="dxa"/>
          </w:tcPr>
          <w:p w14:paraId="566510FB" w14:textId="77777777" w:rsidR="009C016E" w:rsidRDefault="009C016E" w:rsidP="00E22C42">
            <w:r>
              <w:t>Date of Birth:</w:t>
            </w:r>
          </w:p>
          <w:p w14:paraId="7E49587A" w14:textId="77777777" w:rsidR="009C016E" w:rsidRDefault="009C016E" w:rsidP="00E22C42"/>
        </w:tc>
        <w:tc>
          <w:tcPr>
            <w:tcW w:w="5619" w:type="dxa"/>
          </w:tcPr>
          <w:p w14:paraId="5ED444B8" w14:textId="77777777" w:rsidR="009C016E" w:rsidRDefault="009C016E"/>
        </w:tc>
      </w:tr>
      <w:tr w:rsidR="00E22C42" w14:paraId="45519330" w14:textId="77777777" w:rsidTr="00047DBE">
        <w:tc>
          <w:tcPr>
            <w:tcW w:w="3397" w:type="dxa"/>
          </w:tcPr>
          <w:p w14:paraId="5F822DD5" w14:textId="77777777" w:rsidR="00E22C42" w:rsidRDefault="00E22C42" w:rsidP="00E22C42">
            <w:r>
              <w:t>Email Address:</w:t>
            </w:r>
          </w:p>
          <w:p w14:paraId="20252377" w14:textId="77777777" w:rsidR="00E22C42" w:rsidRDefault="00E22C42"/>
        </w:tc>
        <w:tc>
          <w:tcPr>
            <w:tcW w:w="5619" w:type="dxa"/>
          </w:tcPr>
          <w:p w14:paraId="4BCE52F6" w14:textId="77777777" w:rsidR="00E22C42" w:rsidRDefault="00E22C42"/>
        </w:tc>
      </w:tr>
      <w:tr w:rsidR="00E22C42" w14:paraId="72C50686" w14:textId="77777777" w:rsidTr="00047DBE">
        <w:tc>
          <w:tcPr>
            <w:tcW w:w="3397" w:type="dxa"/>
          </w:tcPr>
          <w:p w14:paraId="658880E3" w14:textId="77777777" w:rsidR="00E22C42" w:rsidRDefault="00E22C42" w:rsidP="00E22C42">
            <w:r>
              <w:t>Post Title:</w:t>
            </w:r>
          </w:p>
          <w:p w14:paraId="40C5663F" w14:textId="77777777" w:rsidR="00E22C42" w:rsidRDefault="00E22C42"/>
        </w:tc>
        <w:tc>
          <w:tcPr>
            <w:tcW w:w="5619" w:type="dxa"/>
          </w:tcPr>
          <w:p w14:paraId="6FF05A4C" w14:textId="77777777" w:rsidR="00E22C42" w:rsidRDefault="00E22C42"/>
        </w:tc>
      </w:tr>
      <w:tr w:rsidR="002A2511" w14:paraId="0E7B3B09" w14:textId="77777777" w:rsidTr="00047DBE">
        <w:tc>
          <w:tcPr>
            <w:tcW w:w="3397" w:type="dxa"/>
          </w:tcPr>
          <w:p w14:paraId="28395B6B" w14:textId="39B0E3A4" w:rsidR="002A2511" w:rsidRDefault="002A2511" w:rsidP="00E22C42">
            <w:r>
              <w:t>Is this a Single Central Register role? Y/N</w:t>
            </w:r>
          </w:p>
        </w:tc>
        <w:tc>
          <w:tcPr>
            <w:tcW w:w="5619" w:type="dxa"/>
          </w:tcPr>
          <w:p w14:paraId="3B74E4D3" w14:textId="77777777" w:rsidR="002A2511" w:rsidRDefault="002A2511"/>
        </w:tc>
      </w:tr>
      <w:tr w:rsidR="00E22C42" w14:paraId="55A5BD39" w14:textId="77777777" w:rsidTr="00047DBE">
        <w:tc>
          <w:tcPr>
            <w:tcW w:w="3397" w:type="dxa"/>
          </w:tcPr>
          <w:p w14:paraId="0B9838B2" w14:textId="77777777" w:rsidR="00E22C42" w:rsidRDefault="00E22C42" w:rsidP="00E22C42">
            <w:r>
              <w:t xml:space="preserve">Will the regulated activity </w:t>
            </w:r>
            <w:proofErr w:type="gramStart"/>
            <w:r>
              <w:t>be</w:t>
            </w:r>
            <w:proofErr w:type="gramEnd"/>
            <w:r>
              <w:t xml:space="preserve"> </w:t>
            </w:r>
          </w:p>
          <w:p w14:paraId="69C3BB6F" w14:textId="77777777" w:rsidR="00E22C42" w:rsidRDefault="00E22C42" w:rsidP="00E22C42">
            <w:r>
              <w:t>with Children, Adults or Both:</w:t>
            </w:r>
          </w:p>
          <w:p w14:paraId="14FA8910" w14:textId="77777777" w:rsidR="00E22C42" w:rsidRDefault="00E22C42"/>
        </w:tc>
        <w:tc>
          <w:tcPr>
            <w:tcW w:w="5619" w:type="dxa"/>
          </w:tcPr>
          <w:p w14:paraId="6A68E854" w14:textId="77777777" w:rsidR="00E22C42" w:rsidRDefault="00E22C42"/>
        </w:tc>
      </w:tr>
      <w:tr w:rsidR="00E22C42" w14:paraId="3A57C32C" w14:textId="77777777" w:rsidTr="00047DBE">
        <w:tc>
          <w:tcPr>
            <w:tcW w:w="3397" w:type="dxa"/>
          </w:tcPr>
          <w:p w14:paraId="52592453" w14:textId="77777777" w:rsidR="00047DBE" w:rsidRDefault="00047DBE" w:rsidP="00E22C42">
            <w:r>
              <w:t xml:space="preserve">Charge Code </w:t>
            </w:r>
          </w:p>
          <w:p w14:paraId="40D35E37" w14:textId="77777777" w:rsidR="00047DBE" w:rsidRDefault="00047DBE" w:rsidP="00047DBE"/>
          <w:p w14:paraId="07D24A90" w14:textId="77777777" w:rsidR="00047DBE" w:rsidRPr="00047DBE" w:rsidRDefault="00047DBE" w:rsidP="00047DBE">
            <w:r w:rsidRPr="00047DBE">
              <w:t>Enhanced</w:t>
            </w:r>
            <w:r>
              <w:t xml:space="preserve"> Check</w:t>
            </w:r>
            <w:r w:rsidRPr="00047DBE">
              <w:t xml:space="preserve"> = £47.13</w:t>
            </w:r>
          </w:p>
          <w:p w14:paraId="29831CFA" w14:textId="77777777" w:rsidR="00E22C42" w:rsidRDefault="00E22C42" w:rsidP="003C06D7"/>
        </w:tc>
        <w:tc>
          <w:tcPr>
            <w:tcW w:w="5619" w:type="dxa"/>
          </w:tcPr>
          <w:p w14:paraId="25FB722C" w14:textId="77777777" w:rsidR="00E22C42" w:rsidRDefault="00E22C42"/>
        </w:tc>
      </w:tr>
    </w:tbl>
    <w:p w14:paraId="53E749DF" w14:textId="77777777" w:rsidR="00E22C42" w:rsidRDefault="00E22C42"/>
    <w:p w14:paraId="6B09D683" w14:textId="77777777" w:rsidR="00E22C42" w:rsidRPr="00E22C42" w:rsidRDefault="00E22C42">
      <w:pPr>
        <w:rPr>
          <w:i/>
        </w:rPr>
      </w:pPr>
      <w:r w:rsidRPr="00E22C42">
        <w:rPr>
          <w:i/>
        </w:rPr>
        <w:t xml:space="preserve">Please return completed form to </w:t>
      </w:r>
      <w:hyperlink r:id="rId5" w:history="1">
        <w:r w:rsidRPr="00E22C42">
          <w:rPr>
            <w:rStyle w:val="Hyperlink"/>
            <w:i/>
          </w:rPr>
          <w:t>hr@lancaster.ac.uk</w:t>
        </w:r>
      </w:hyperlink>
      <w:r w:rsidRPr="00E22C42">
        <w:rPr>
          <w:i/>
        </w:rPr>
        <w:t xml:space="preserve"> </w:t>
      </w:r>
    </w:p>
    <w:p w14:paraId="73774C02" w14:textId="77777777" w:rsidR="00E22C42" w:rsidRDefault="00E22C42"/>
    <w:p w14:paraId="42ABE2A3" w14:textId="77777777" w:rsidR="00E22C42" w:rsidRDefault="00E22C42"/>
    <w:p w14:paraId="57224F12" w14:textId="77777777" w:rsidR="00E22C42" w:rsidRDefault="00E22C42"/>
    <w:p w14:paraId="5A4046CB" w14:textId="77777777" w:rsidR="00E22C42" w:rsidRDefault="00E22C42"/>
    <w:sectPr w:rsidR="00E22C42" w:rsidSect="00E22C4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42"/>
    <w:rsid w:val="00047DBE"/>
    <w:rsid w:val="002621E2"/>
    <w:rsid w:val="002A2511"/>
    <w:rsid w:val="003958CE"/>
    <w:rsid w:val="003C06D7"/>
    <w:rsid w:val="00463176"/>
    <w:rsid w:val="006326C1"/>
    <w:rsid w:val="009C016E"/>
    <w:rsid w:val="00A46758"/>
    <w:rsid w:val="00D52F75"/>
    <w:rsid w:val="00E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5D7E"/>
  <w15:chartTrackingRefBased/>
  <w15:docId w15:val="{E462F908-3458-4EBD-B2B7-501C221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lancaster.ac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8EB297B3484DBA74CAF45A12B166" ma:contentTypeVersion="17" ma:contentTypeDescription="Create a new document." ma:contentTypeScope="" ma:versionID="1c66371ec9797c2245f46eb3d31edf4b">
  <xsd:schema xmlns:xsd="http://www.w3.org/2001/XMLSchema" xmlns:xs="http://www.w3.org/2001/XMLSchema" xmlns:p="http://schemas.microsoft.com/office/2006/metadata/properties" xmlns:ns2="c910880f-8fe6-4036-b2a6-61c35c1cd57a" xmlns:ns3="1719c691-3814-46f2-a5d3-4fc52c048b8f" targetNamespace="http://schemas.microsoft.com/office/2006/metadata/properties" ma:root="true" ma:fieldsID="007e3492f2e2802bddf0e82dda4299e9" ns2:_="" ns3:_="">
    <xsd:import namespace="c910880f-8fe6-4036-b2a6-61c35c1cd57a"/>
    <xsd:import namespace="1719c691-3814-46f2-a5d3-4fc52c048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880f-8fe6-4036-b2a6-61c35c1cd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c691-3814-46f2-a5d3-4fc52c048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56ea36-0a8f-48d4-865c-48c34412cf4c}" ma:internalName="TaxCatchAll" ma:showField="CatchAllData" ma:web="1719c691-3814-46f2-a5d3-4fc52c048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0880f-8fe6-4036-b2a6-61c35c1cd57a">
      <Terms xmlns="http://schemas.microsoft.com/office/infopath/2007/PartnerControls"/>
    </lcf76f155ced4ddcb4097134ff3c332f>
    <TaxCatchAll xmlns="1719c691-3814-46f2-a5d3-4fc52c048b8f" xsi:nil="true"/>
  </documentManagement>
</p:properties>
</file>

<file path=customXml/itemProps1.xml><?xml version="1.0" encoding="utf-8"?>
<ds:datastoreItem xmlns:ds="http://schemas.openxmlformats.org/officeDocument/2006/customXml" ds:itemID="{C2F1C1A6-D1E0-4578-92D0-10E33ACBB132}"/>
</file>

<file path=customXml/itemProps2.xml><?xml version="1.0" encoding="utf-8"?>
<ds:datastoreItem xmlns:ds="http://schemas.openxmlformats.org/officeDocument/2006/customXml" ds:itemID="{6A461351-C100-429F-97EE-8BD771F06D56}"/>
</file>

<file path=customXml/itemProps3.xml><?xml version="1.0" encoding="utf-8"?>
<ds:datastoreItem xmlns:ds="http://schemas.openxmlformats.org/officeDocument/2006/customXml" ds:itemID="{34F1D016-FB80-4822-8990-6A21D351F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Anthony</dc:creator>
  <cp:keywords/>
  <dc:description/>
  <cp:lastModifiedBy>Humphreys, Natalie</cp:lastModifiedBy>
  <cp:revision>5</cp:revision>
  <dcterms:created xsi:type="dcterms:W3CDTF">2022-08-02T09:53:00Z</dcterms:created>
  <dcterms:modified xsi:type="dcterms:W3CDTF">2023-11-08T09:56:00Z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0x01010035298EB297B3484DBA74CAF45A12B166</vt:lpwstr>
  </property>
</Properties>
</file>