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25C9" w14:textId="787D2551" w:rsidR="007137B3" w:rsidRDefault="00A41BE9" w:rsidP="00B621A9">
      <w:pPr>
        <w:pStyle w:val="USci-Title"/>
      </w:pPr>
      <w:r>
        <w:t>Title of Presentation</w:t>
      </w:r>
      <w:r w:rsidR="006440EA">
        <w:t xml:space="preserve"> (</w:t>
      </w:r>
      <w:r w:rsidR="00AE08B2">
        <w:t>Major Words</w:t>
      </w:r>
      <w:r w:rsidR="00BF1AE8">
        <w:t xml:space="preserve"> Capitalisation</w:t>
      </w:r>
      <w:r w:rsidR="00AE08B2">
        <w:t xml:space="preserve">, </w:t>
      </w:r>
      <w:r w:rsidR="00021190">
        <w:t>Max 2 lines</w:t>
      </w:r>
      <w:r w:rsidR="006440EA">
        <w:t>)</w:t>
      </w:r>
    </w:p>
    <w:p w14:paraId="5611B12D" w14:textId="75985EA4" w:rsidR="00902CB2" w:rsidRPr="00BD653D" w:rsidRDefault="00D57FFD" w:rsidP="00BD653D">
      <w:pPr>
        <w:pStyle w:val="USci-Authors"/>
      </w:pPr>
      <w:r>
        <w:t xml:space="preserve">A. B. </w:t>
      </w:r>
      <w:r w:rsidR="006440EA">
        <w:t>Author</w:t>
      </w:r>
      <w:r w:rsidR="00333924" w:rsidRPr="0098688E">
        <w:t xml:space="preserve"> </w:t>
      </w:r>
      <w:r w:rsidR="00DA666D" w:rsidRPr="0098688E">
        <w:rPr>
          <w:vertAlign w:val="superscript"/>
        </w:rPr>
        <w:t>[</w:t>
      </w:r>
      <w:r w:rsidR="007137B3" w:rsidRPr="0098688E">
        <w:rPr>
          <w:vertAlign w:val="superscript"/>
        </w:rPr>
        <w:t>1</w:t>
      </w:r>
      <w:r w:rsidR="00DA666D" w:rsidRPr="0098688E">
        <w:rPr>
          <w:vertAlign w:val="superscript"/>
        </w:rPr>
        <w:t>]</w:t>
      </w:r>
      <w:r w:rsidR="007137B3" w:rsidRPr="0098688E">
        <w:t xml:space="preserve">, </w:t>
      </w:r>
      <w:r w:rsidR="000C08A7">
        <w:t>*</w:t>
      </w:r>
      <w:r>
        <w:t>C</w:t>
      </w:r>
      <w:r w:rsidR="00107E7C">
        <w:t xml:space="preserve">. </w:t>
      </w:r>
      <w:r w:rsidR="007E510B">
        <w:t>Author</w:t>
      </w:r>
      <w:r w:rsidR="00DA666D" w:rsidRPr="0098688E">
        <w:t xml:space="preserve"> </w:t>
      </w:r>
      <w:r w:rsidR="00DA666D" w:rsidRPr="0098688E">
        <w:rPr>
          <w:vertAlign w:val="superscript"/>
        </w:rPr>
        <w:t>[</w:t>
      </w:r>
      <w:r w:rsidR="00D3650A" w:rsidRPr="0098688E">
        <w:rPr>
          <w:vertAlign w:val="superscript"/>
        </w:rPr>
        <w:t>1</w:t>
      </w:r>
      <w:r w:rsidR="00DA666D" w:rsidRPr="0098688E">
        <w:rPr>
          <w:vertAlign w:val="superscript"/>
        </w:rPr>
        <w:t>]</w:t>
      </w:r>
      <w:r w:rsidR="00D3650A" w:rsidRPr="0098688E">
        <w:t xml:space="preserve">, </w:t>
      </w:r>
      <w:r w:rsidR="00107E7C">
        <w:t xml:space="preserve">D. </w:t>
      </w:r>
      <w:r w:rsidR="007E510B">
        <w:t>Author</w:t>
      </w:r>
      <w:r w:rsidR="00D3650A" w:rsidRPr="0098688E">
        <w:t xml:space="preserve"> </w:t>
      </w:r>
      <w:r w:rsidR="00D3650A" w:rsidRPr="0098688E">
        <w:rPr>
          <w:vertAlign w:val="superscript"/>
        </w:rPr>
        <w:t>[2]</w:t>
      </w:r>
    </w:p>
    <w:p w14:paraId="52BF8E38" w14:textId="53857D4E" w:rsidR="006517BF" w:rsidRPr="00423DAC" w:rsidRDefault="00DA666D" w:rsidP="00BD653D">
      <w:pPr>
        <w:pStyle w:val="USci-Affiliations"/>
      </w:pPr>
      <w:r w:rsidRPr="00423DAC">
        <w:rPr>
          <w:vertAlign w:val="superscript"/>
        </w:rPr>
        <w:t>[1]</w:t>
      </w:r>
      <w:r w:rsidRPr="00423DAC">
        <w:t xml:space="preserve"> </w:t>
      </w:r>
      <w:r w:rsidR="006517BF" w:rsidRPr="00423DAC">
        <w:t>Primary A</w:t>
      </w:r>
      <w:r w:rsidR="000A3482" w:rsidRPr="00423DAC">
        <w:t>ffiliation</w:t>
      </w:r>
      <w:r w:rsidR="00D3650A" w:rsidRPr="00423DAC">
        <w:t xml:space="preserve">, </w:t>
      </w:r>
      <w:r w:rsidR="00C728C5" w:rsidRPr="00423DAC">
        <w:t>Address, Country</w:t>
      </w:r>
      <w:r w:rsidR="005D3410" w:rsidRPr="00423DAC">
        <w:t xml:space="preserve">, </w:t>
      </w:r>
      <w:r w:rsidR="00297770" w:rsidRPr="00423DAC">
        <w:rPr>
          <w:vertAlign w:val="superscript"/>
        </w:rPr>
        <w:t>[2]</w:t>
      </w:r>
      <w:r w:rsidR="00297770" w:rsidRPr="00423DAC">
        <w:t xml:space="preserve"> </w:t>
      </w:r>
      <w:r w:rsidR="006517BF" w:rsidRPr="00423DAC">
        <w:t xml:space="preserve">Secondary </w:t>
      </w:r>
      <w:r w:rsidR="00C728C5" w:rsidRPr="00423DAC">
        <w:t>Affiliation, Address, Country</w:t>
      </w:r>
    </w:p>
    <w:p w14:paraId="20B7F630" w14:textId="29A157E7" w:rsidR="007137B3" w:rsidRPr="0035769B" w:rsidRDefault="0035769B" w:rsidP="004D6C41">
      <w:pPr>
        <w:pStyle w:val="USci-Caption"/>
      </w:pPr>
      <w:hyperlink r:id="rId6" w:history="1">
        <w:proofErr w:type="spellStart"/>
        <w:r w:rsidRPr="0035769B">
          <w:rPr>
            <w:rStyle w:val="Hyperlink"/>
            <w:lang w:val="en-US"/>
          </w:rPr>
          <w:t>primary@email</w:t>
        </w:r>
        <w:proofErr w:type="spellEnd"/>
      </w:hyperlink>
      <w:r w:rsidR="00D816A7" w:rsidRPr="0035769B">
        <w:rPr>
          <w:lang w:val="en-US"/>
        </w:rPr>
        <w:t>,</w:t>
      </w:r>
      <w:r>
        <w:rPr>
          <w:lang w:val="en-US"/>
        </w:rPr>
        <w:t xml:space="preserve"> *</w:t>
      </w:r>
      <w:proofErr w:type="spellStart"/>
      <w:r w:rsidR="00D816A7" w:rsidRPr="0035769B">
        <w:fldChar w:fldCharType="begin"/>
      </w:r>
      <w:r w:rsidR="00F01C4F">
        <w:instrText>HYPERLINK "mailto:*corresponding@email"</w:instrText>
      </w:r>
      <w:r w:rsidR="00D816A7" w:rsidRPr="0035769B">
        <w:fldChar w:fldCharType="separate"/>
      </w:r>
      <w:r w:rsidR="00D816A7" w:rsidRPr="0035769B">
        <w:rPr>
          <w:rStyle w:val="Hyperlink"/>
          <w:lang w:val="en-US"/>
        </w:rPr>
        <w:t>c</w:t>
      </w:r>
      <w:r w:rsidRPr="0035769B">
        <w:rPr>
          <w:rStyle w:val="Hyperlink"/>
          <w:i w:val="0"/>
          <w:lang w:val="en-US"/>
        </w:rPr>
        <w:t>orresponding@email</w:t>
      </w:r>
      <w:proofErr w:type="spellEnd"/>
      <w:r w:rsidR="00D816A7" w:rsidRPr="0035769B">
        <w:fldChar w:fldCharType="end"/>
      </w:r>
    </w:p>
    <w:p w14:paraId="33D40545" w14:textId="5A223061" w:rsidR="00ED1E34" w:rsidRPr="004D6C41" w:rsidRDefault="00FA1783" w:rsidP="00697E11">
      <w:r w:rsidRPr="004D6C41">
        <w:t xml:space="preserve">Add </w:t>
      </w:r>
      <w:r w:rsidR="003256F5" w:rsidRPr="004D6C41">
        <w:t xml:space="preserve">your main abstract text here using the </w:t>
      </w:r>
      <w:r w:rsidR="003256F5" w:rsidRPr="004D6C41">
        <w:rPr>
          <w:i/>
          <w:iCs/>
        </w:rPr>
        <w:t>Abstract Body</w:t>
      </w:r>
      <w:r w:rsidR="003256F5" w:rsidRPr="004D6C41">
        <w:t xml:space="preserve"> </w:t>
      </w:r>
      <w:r w:rsidR="00ED1E34" w:rsidRPr="004D6C41">
        <w:t>formatting style.</w:t>
      </w:r>
      <w:r w:rsidR="005B47E2" w:rsidRPr="004D6C41">
        <w:t xml:space="preserve"> Abstracts should be kept to a maximum of 300 words </w:t>
      </w:r>
      <w:r w:rsidR="00697E11" w:rsidRPr="004D6C41">
        <w:t xml:space="preserve">in the main text body </w:t>
      </w:r>
      <w:r w:rsidR="005B47E2" w:rsidRPr="004D6C41">
        <w:t>and with a s</w:t>
      </w:r>
      <w:r w:rsidR="00234CB6" w:rsidRPr="004D6C41">
        <w:t xml:space="preserve">ingle figure for illustration </w:t>
      </w:r>
      <w:r w:rsidR="00A05D56" w:rsidRPr="004D6C41">
        <w:t>as</w:t>
      </w:r>
      <w:r w:rsidR="00234CB6" w:rsidRPr="004D6C41">
        <w:t xml:space="preserve"> required.</w:t>
      </w:r>
      <w:r w:rsidR="00AE4357" w:rsidRPr="004D6C41">
        <w:t xml:space="preserve"> </w:t>
      </w:r>
    </w:p>
    <w:p w14:paraId="11F93B23" w14:textId="13D83EBD" w:rsidR="0040461F" w:rsidRPr="004D6C41" w:rsidRDefault="00E413A1" w:rsidP="00FA1783">
      <w:r w:rsidRPr="004D6C41">
        <w:t xml:space="preserve">Do not include </w:t>
      </w:r>
      <w:r w:rsidR="003D15C9" w:rsidRPr="004D6C41">
        <w:t xml:space="preserve">any additional </w:t>
      </w:r>
      <w:r w:rsidRPr="004D6C41">
        <w:t xml:space="preserve">headers, footers, page numbers, highlighting, or </w:t>
      </w:r>
      <w:r w:rsidR="00620D86" w:rsidRPr="004D6C41">
        <w:t>alternate formatting in your abstract.</w:t>
      </w:r>
    </w:p>
    <w:p w14:paraId="7D3CCB8D" w14:textId="6B8BD669" w:rsidR="000F39A6" w:rsidRPr="004D6C41" w:rsidRDefault="00A74620" w:rsidP="00FA1783">
      <w:r w:rsidRPr="004D6C41">
        <w:t>D</w:t>
      </w:r>
      <w:r w:rsidR="000F39A6" w:rsidRPr="004D6C41">
        <w:t>efine any acronyms upon their first use, followed by the acronym in parentheses.</w:t>
      </w:r>
    </w:p>
    <w:p w14:paraId="7BA5F4AC" w14:textId="294C9F27" w:rsidR="00812EC9" w:rsidRDefault="00BA0F30" w:rsidP="00FA1783">
      <w:r w:rsidRPr="004D6C41">
        <w:t>R</w:t>
      </w:r>
      <w:r w:rsidR="00DE1E94" w:rsidRPr="004D6C41">
        <w:t xml:space="preserve">eferences </w:t>
      </w:r>
      <w:r w:rsidRPr="004D6C41">
        <w:t xml:space="preserve">should be inserted </w:t>
      </w:r>
      <w:r w:rsidR="002062E8" w:rsidRPr="004D6C41">
        <w:t xml:space="preserve">using </w:t>
      </w:r>
      <w:r w:rsidR="00363340" w:rsidRPr="004D6C41">
        <w:t>a numbered style</w:t>
      </w:r>
      <w:r w:rsidR="00DA204D" w:rsidRPr="004D6C41">
        <w:t xml:space="preserve"> in </w:t>
      </w:r>
      <w:r w:rsidR="00DE1E94" w:rsidRPr="004D6C41">
        <w:t>square brackets</w:t>
      </w:r>
      <w:r w:rsidR="00363340" w:rsidRPr="004D6C41">
        <w:t xml:space="preserve">, </w:t>
      </w:r>
      <w:r w:rsidR="00C238E5" w:rsidRPr="004D6C41">
        <w:t>e.g. [1], [2], etc.</w:t>
      </w:r>
      <w:r w:rsidR="00126D17" w:rsidRPr="004D6C41">
        <w:t>, and listed in the order they appear in the abstract tex</w:t>
      </w:r>
      <w:r w:rsidR="00B621A9" w:rsidRPr="004D6C41">
        <w:t>t.</w:t>
      </w:r>
    </w:p>
    <w:p w14:paraId="53F5803F" w14:textId="77777777" w:rsidR="00507098" w:rsidRDefault="00507098" w:rsidP="00FA1783"/>
    <w:p w14:paraId="0DB481F7" w14:textId="51870CE9" w:rsidR="00812EC9" w:rsidRPr="004D6C41" w:rsidRDefault="00A41539" w:rsidP="00FA1783">
      <w:r>
        <w:t xml:space="preserve">For any further </w:t>
      </w:r>
      <w:r w:rsidR="00812EC9">
        <w:t xml:space="preserve">questions or additional information regarding the preparation of your abstract, </w:t>
      </w:r>
      <w:r w:rsidR="0062515E">
        <w:t xml:space="preserve">please </w:t>
      </w:r>
      <w:r w:rsidR="00AF5521">
        <w:t xml:space="preserve">get in touch via email: </w:t>
      </w:r>
      <w:hyperlink r:id="rId7" w:history="1">
        <w:r w:rsidR="00F01C4F">
          <w:rPr>
            <w:rStyle w:val="Hyperlink"/>
          </w:rPr>
          <w:t>USci25@lancaster.ac.uk</w:t>
        </w:r>
      </w:hyperlink>
    </w:p>
    <w:p w14:paraId="3CF13509" w14:textId="77777777" w:rsidR="00125CF7" w:rsidRDefault="004C12E7" w:rsidP="00640EBD">
      <w:pPr>
        <w:jc w:val="center"/>
      </w:pPr>
      <w:r>
        <w:rPr>
          <w:noProof/>
          <w:lang w:val="en-US"/>
        </w:rPr>
        <w:drawing>
          <wp:inline distT="0" distB="0" distL="0" distR="0" wp14:anchorId="29CED671" wp14:editId="0D1F33FF">
            <wp:extent cx="2640000" cy="1980000"/>
            <wp:effectExtent l="0" t="0" r="8255" b="1270"/>
            <wp:docPr id="1" name="Picture 1" descr="Uranium Sci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ranium Scien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65455" w14:textId="1A6E8939" w:rsidR="004C12E7" w:rsidRDefault="00125CF7" w:rsidP="004D6C41">
      <w:pPr>
        <w:pStyle w:val="USci-Caption"/>
      </w:pPr>
      <w:r w:rsidRPr="007A5D49">
        <w:t xml:space="preserve">Figure </w:t>
      </w:r>
      <w:r w:rsidRPr="007A5D49">
        <w:fldChar w:fldCharType="begin"/>
      </w:r>
      <w:r w:rsidRPr="007A5D49">
        <w:instrText xml:space="preserve"> SEQ Figure \* ARABIC </w:instrText>
      </w:r>
      <w:r w:rsidRPr="007A5D49">
        <w:fldChar w:fldCharType="separate"/>
      </w:r>
      <w:r w:rsidRPr="007A5D49">
        <w:rPr>
          <w:noProof/>
        </w:rPr>
        <w:t>1</w:t>
      </w:r>
      <w:r w:rsidRPr="007A5D49">
        <w:fldChar w:fldCharType="end"/>
      </w:r>
      <w:r w:rsidR="00E82B2D" w:rsidRPr="007A5D49">
        <w:t xml:space="preserve"> </w:t>
      </w:r>
      <w:r w:rsidR="00A02631">
        <w:t>Replace or delete the placeholder</w:t>
      </w:r>
      <w:r w:rsidR="00B949AC">
        <w:t xml:space="preserve"> figure and caption as required</w:t>
      </w:r>
    </w:p>
    <w:p w14:paraId="3D44ABE8" w14:textId="77777777" w:rsidR="003E6993" w:rsidRDefault="003E6993" w:rsidP="004D6C41">
      <w:pPr>
        <w:pStyle w:val="USci-Caption"/>
      </w:pPr>
    </w:p>
    <w:p w14:paraId="13208C0C" w14:textId="357189EA" w:rsidR="00507098" w:rsidRDefault="00812EC9" w:rsidP="002C2080">
      <w:pPr>
        <w:pStyle w:val="USci-References"/>
      </w:pPr>
      <w:r>
        <w:t>[1] Author A. B. and Author C. D.</w:t>
      </w:r>
      <w:r w:rsidR="00F900C5">
        <w:t>,</w:t>
      </w:r>
      <w:r>
        <w:t xml:space="preserve"> </w:t>
      </w:r>
      <w:r w:rsidR="00F01C4F">
        <w:t>Publication</w:t>
      </w:r>
      <w:r>
        <w:t xml:space="preserve">, </w:t>
      </w:r>
      <w:r w:rsidR="00F900C5">
        <w:t xml:space="preserve">(2025) </w:t>
      </w:r>
      <w:r w:rsidR="0092201C">
        <w:t>XX</w:t>
      </w:r>
      <w:r>
        <w:t xml:space="preserve">, </w:t>
      </w:r>
      <w:proofErr w:type="spellStart"/>
      <w:r w:rsidR="00421CB9">
        <w:t>p.</w:t>
      </w:r>
      <w:r w:rsidR="0092201C">
        <w:t>XXX</w:t>
      </w:r>
      <w:proofErr w:type="spellEnd"/>
      <w:r>
        <w:t>–</w:t>
      </w:r>
      <w:r w:rsidR="0092201C">
        <w:t>XXX</w:t>
      </w:r>
      <w:r>
        <w:t xml:space="preserve">. </w:t>
      </w:r>
    </w:p>
    <w:p w14:paraId="10391C95" w14:textId="0270B464" w:rsidR="00812EC9" w:rsidRPr="006D2B89" w:rsidRDefault="00812EC9" w:rsidP="002C2080">
      <w:pPr>
        <w:pStyle w:val="USci-References"/>
        <w:rPr>
          <w:lang w:val="fr-FR"/>
        </w:rPr>
      </w:pPr>
      <w:r w:rsidRPr="006D2B89">
        <w:rPr>
          <w:lang w:val="fr-FR"/>
        </w:rPr>
        <w:t xml:space="preserve">[2] Author E. F. </w:t>
      </w:r>
      <w:r w:rsidRPr="006D2B89">
        <w:rPr>
          <w:i/>
          <w:iCs/>
          <w:lang w:val="fr-FR"/>
        </w:rPr>
        <w:t>et al.</w:t>
      </w:r>
      <w:r w:rsidR="00FD1666" w:rsidRPr="006D2B89">
        <w:rPr>
          <w:lang w:val="fr-FR"/>
        </w:rPr>
        <w:t>,</w:t>
      </w:r>
      <w:r w:rsidR="0092201C" w:rsidRPr="006D2B89">
        <w:rPr>
          <w:lang w:val="fr-FR"/>
        </w:rPr>
        <w:t xml:space="preserve"> </w:t>
      </w:r>
      <w:r w:rsidR="00F01C4F" w:rsidRPr="006D2B89">
        <w:rPr>
          <w:lang w:val="fr-FR"/>
        </w:rPr>
        <w:t>Publication</w:t>
      </w:r>
      <w:r w:rsidR="0092201C" w:rsidRPr="006D2B89">
        <w:rPr>
          <w:lang w:val="fr-FR"/>
        </w:rPr>
        <w:t xml:space="preserve">, </w:t>
      </w:r>
      <w:r w:rsidR="00FD1666" w:rsidRPr="006D2B89">
        <w:rPr>
          <w:lang w:val="fr-FR"/>
        </w:rPr>
        <w:t xml:space="preserve">(2025) </w:t>
      </w:r>
      <w:r w:rsidR="0092201C" w:rsidRPr="006D2B89">
        <w:rPr>
          <w:lang w:val="fr-FR"/>
        </w:rPr>
        <w:t xml:space="preserve">XX, </w:t>
      </w:r>
      <w:r w:rsidR="00421CB9" w:rsidRPr="006D2B89">
        <w:rPr>
          <w:lang w:val="fr-FR"/>
        </w:rPr>
        <w:t>p.</w:t>
      </w:r>
      <w:r w:rsidR="0092201C" w:rsidRPr="006D2B89">
        <w:rPr>
          <w:lang w:val="fr-FR"/>
        </w:rPr>
        <w:t>XXX–XXX.</w:t>
      </w:r>
    </w:p>
    <w:sectPr w:rsidR="00812EC9" w:rsidRPr="006D2B89" w:rsidSect="00697E11">
      <w:headerReference w:type="even" r:id="rId9"/>
      <w:headerReference w:type="first" r:id="rId10"/>
      <w:footnotePr>
        <w:numFmt w:val="lowerLetter"/>
      </w:footnotePr>
      <w:pgSz w:w="10886" w:h="14854" w:code="9"/>
      <w:pgMar w:top="1361" w:right="1247" w:bottom="1247" w:left="124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8C38D" w14:textId="77777777" w:rsidR="00247C38" w:rsidRDefault="00247C38" w:rsidP="00FA1783">
      <w:r>
        <w:separator/>
      </w:r>
    </w:p>
  </w:endnote>
  <w:endnote w:type="continuationSeparator" w:id="0">
    <w:p w14:paraId="63ECDB9B" w14:textId="77777777" w:rsidR="00247C38" w:rsidRDefault="00247C38" w:rsidP="00FA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1A09B" w14:textId="77777777" w:rsidR="00247C38" w:rsidRDefault="00247C38" w:rsidP="00FA1783">
      <w:r>
        <w:separator/>
      </w:r>
    </w:p>
  </w:footnote>
  <w:footnote w:type="continuationSeparator" w:id="0">
    <w:p w14:paraId="5D105B0F" w14:textId="77777777" w:rsidR="00247C38" w:rsidRDefault="00247C38" w:rsidP="00FA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13ED" w14:textId="7D4CDCD0" w:rsidR="00F01C4F" w:rsidRDefault="007137B3" w:rsidP="00714795">
    <w:pPr>
      <w:pStyle w:val="Header"/>
      <w:tabs>
        <w:tab w:val="center" w:pos="4920"/>
      </w:tabs>
    </w:pPr>
    <w:r w:rsidRPr="009E1829">
      <w:rPr>
        <w:rStyle w:val="PageNumber"/>
        <w:i w:val="0"/>
      </w:rPr>
      <w:fldChar w:fldCharType="begin"/>
    </w:r>
    <w:r w:rsidRPr="009E1829">
      <w:rPr>
        <w:rStyle w:val="PageNumber"/>
        <w:i w:val="0"/>
      </w:rPr>
      <w:instrText xml:space="preserve"> PAGE </w:instrText>
    </w:r>
    <w:r w:rsidRPr="009E1829">
      <w:rPr>
        <w:rStyle w:val="PageNumber"/>
        <w:i w:val="0"/>
      </w:rPr>
      <w:fldChar w:fldCharType="separate"/>
    </w:r>
    <w:r>
      <w:rPr>
        <w:rStyle w:val="PageNumber"/>
        <w:i w:val="0"/>
      </w:rPr>
      <w:t>2</w:t>
    </w:r>
    <w:r w:rsidRPr="009E1829">
      <w:rPr>
        <w:rStyle w:val="PageNumber"/>
        <w:i w:val="0"/>
      </w:rPr>
      <w:fldChar w:fldCharType="end"/>
    </w:r>
    <w:r>
      <w:tab/>
    </w:r>
    <w:r>
      <w:fldChar w:fldCharType="begin"/>
    </w:r>
    <w:r>
      <w:instrText xml:space="preserve"> MACROBUTTON NoMacro Author name </w:instrText>
    </w:r>
    <w:r>
      <w:fldChar w:fldCharType="end"/>
    </w:r>
    <w:r>
      <w:t xml:space="preserve">/ </w:t>
    </w:r>
    <w:r w:rsidRPr="00F44A6D">
      <w:t xml:space="preserve">Procedia </w:t>
    </w:r>
    <w:r>
      <w:t>Chemistry 00 (</w:t>
    </w:r>
    <w:r>
      <w:fldChar w:fldCharType="begin"/>
    </w:r>
    <w:r>
      <w:instrText xml:space="preserve"> DATE \@ "yyyy" \* MERGEFORMAT </w:instrText>
    </w:r>
    <w:r>
      <w:fldChar w:fldCharType="separate"/>
    </w:r>
    <w:r w:rsidR="006D2B89">
      <w:t>2025</w:t>
    </w:r>
    <w:r>
      <w:fldChar w:fldCharType="end"/>
    </w:r>
    <w:r>
      <w:t>) 000–000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61C2" w14:textId="110D0475" w:rsidR="00860B57" w:rsidRPr="00C15094" w:rsidRDefault="00860B57" w:rsidP="00C15094">
    <w:pPr>
      <w:pStyle w:val="Header"/>
      <w:spacing w:after="0"/>
      <w:jc w:val="right"/>
      <w:rPr>
        <w:sz w:val="18"/>
        <w:szCs w:val="18"/>
      </w:rPr>
    </w:pPr>
    <w:r w:rsidRPr="00C15094">
      <w:rPr>
        <w:sz w:val="18"/>
        <w:szCs w:val="18"/>
      </w:rPr>
      <w:t xml:space="preserve">Uranium Science </w:t>
    </w:r>
    <w:r w:rsidR="006462B5" w:rsidRPr="00C15094">
      <w:rPr>
        <w:sz w:val="18"/>
        <w:szCs w:val="18"/>
      </w:rPr>
      <w:t xml:space="preserve">Conference </w:t>
    </w:r>
    <w:r w:rsidRPr="00C15094">
      <w:rPr>
        <w:sz w:val="18"/>
        <w:szCs w:val="18"/>
      </w:rPr>
      <w:t>2025</w:t>
    </w:r>
  </w:p>
  <w:p w14:paraId="7B094B3E" w14:textId="133B0BB5" w:rsidR="00860B57" w:rsidRDefault="006462B5" w:rsidP="00C15094">
    <w:pPr>
      <w:pStyle w:val="Header"/>
      <w:spacing w:after="0"/>
      <w:jc w:val="right"/>
      <w:rPr>
        <w:sz w:val="18"/>
        <w:szCs w:val="18"/>
      </w:rPr>
    </w:pPr>
    <w:r w:rsidRPr="00C15094">
      <w:rPr>
        <w:sz w:val="18"/>
        <w:szCs w:val="18"/>
      </w:rPr>
      <w:t xml:space="preserve">Lancaster University, United Kingdom, July </w:t>
    </w:r>
    <w:r w:rsidR="00C15094" w:rsidRPr="00C15094">
      <w:rPr>
        <w:sz w:val="18"/>
        <w:szCs w:val="18"/>
      </w:rPr>
      <w:t>2</w:t>
    </w:r>
    <w:r w:rsidR="00C15094" w:rsidRPr="00C15094">
      <w:rPr>
        <w:sz w:val="18"/>
        <w:szCs w:val="18"/>
        <w:vertAlign w:val="superscript"/>
      </w:rPr>
      <w:t>nd</w:t>
    </w:r>
    <w:r w:rsidR="00C15094" w:rsidRPr="00C15094">
      <w:rPr>
        <w:sz w:val="18"/>
        <w:szCs w:val="18"/>
      </w:rPr>
      <w:t xml:space="preserve"> – 4</w:t>
    </w:r>
    <w:r w:rsidR="00C15094" w:rsidRPr="00C15094">
      <w:rPr>
        <w:sz w:val="18"/>
        <w:szCs w:val="18"/>
        <w:vertAlign w:val="superscript"/>
      </w:rPr>
      <w:t>th</w:t>
    </w:r>
    <w:r w:rsidR="00C15094" w:rsidRPr="00C15094">
      <w:rPr>
        <w:sz w:val="18"/>
        <w:szCs w:val="18"/>
      </w:rPr>
      <w:t>, 2025</w:t>
    </w:r>
  </w:p>
  <w:p w14:paraId="58C4B2DA" w14:textId="77777777" w:rsidR="0032211C" w:rsidRPr="00C15094" w:rsidRDefault="0032211C" w:rsidP="00C15094">
    <w:pPr>
      <w:pStyle w:val="Header"/>
      <w:spacing w:after="0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B3"/>
    <w:rsid w:val="000006A0"/>
    <w:rsid w:val="00021190"/>
    <w:rsid w:val="00050E5D"/>
    <w:rsid w:val="00054979"/>
    <w:rsid w:val="00055EC8"/>
    <w:rsid w:val="00067D2B"/>
    <w:rsid w:val="00075AEA"/>
    <w:rsid w:val="0007664D"/>
    <w:rsid w:val="00077725"/>
    <w:rsid w:val="0008104B"/>
    <w:rsid w:val="00083EEF"/>
    <w:rsid w:val="000905E6"/>
    <w:rsid w:val="000A1838"/>
    <w:rsid w:val="000A3482"/>
    <w:rsid w:val="000B1019"/>
    <w:rsid w:val="000C08A7"/>
    <w:rsid w:val="000C674A"/>
    <w:rsid w:val="000F175A"/>
    <w:rsid w:val="000F39A6"/>
    <w:rsid w:val="00104A66"/>
    <w:rsid w:val="00107E7C"/>
    <w:rsid w:val="00125CF7"/>
    <w:rsid w:val="00126D17"/>
    <w:rsid w:val="00131F9F"/>
    <w:rsid w:val="00153271"/>
    <w:rsid w:val="00181B4E"/>
    <w:rsid w:val="001833F0"/>
    <w:rsid w:val="0018413E"/>
    <w:rsid w:val="00187724"/>
    <w:rsid w:val="001908FD"/>
    <w:rsid w:val="001B016D"/>
    <w:rsid w:val="001C0940"/>
    <w:rsid w:val="001C3AB3"/>
    <w:rsid w:val="001D182F"/>
    <w:rsid w:val="001E46E2"/>
    <w:rsid w:val="001E4DE9"/>
    <w:rsid w:val="001F6E2C"/>
    <w:rsid w:val="00205894"/>
    <w:rsid w:val="002062E8"/>
    <w:rsid w:val="002073EC"/>
    <w:rsid w:val="0021094F"/>
    <w:rsid w:val="00213C39"/>
    <w:rsid w:val="00214DD5"/>
    <w:rsid w:val="00220B6B"/>
    <w:rsid w:val="00225336"/>
    <w:rsid w:val="00232A8D"/>
    <w:rsid w:val="00234CB6"/>
    <w:rsid w:val="002354BD"/>
    <w:rsid w:val="00247C38"/>
    <w:rsid w:val="00251E11"/>
    <w:rsid w:val="00264D28"/>
    <w:rsid w:val="002751D0"/>
    <w:rsid w:val="00285480"/>
    <w:rsid w:val="0028631B"/>
    <w:rsid w:val="00291159"/>
    <w:rsid w:val="00297770"/>
    <w:rsid w:val="002A258F"/>
    <w:rsid w:val="002B6424"/>
    <w:rsid w:val="002C2080"/>
    <w:rsid w:val="002D7C9C"/>
    <w:rsid w:val="002E611F"/>
    <w:rsid w:val="00302839"/>
    <w:rsid w:val="0032211C"/>
    <w:rsid w:val="003249D9"/>
    <w:rsid w:val="003256F5"/>
    <w:rsid w:val="00327012"/>
    <w:rsid w:val="00333924"/>
    <w:rsid w:val="003505C6"/>
    <w:rsid w:val="00356CE0"/>
    <w:rsid w:val="0035769B"/>
    <w:rsid w:val="00363340"/>
    <w:rsid w:val="003645C0"/>
    <w:rsid w:val="003665C1"/>
    <w:rsid w:val="00382895"/>
    <w:rsid w:val="00385B5A"/>
    <w:rsid w:val="003A7746"/>
    <w:rsid w:val="003B03DA"/>
    <w:rsid w:val="003B5D98"/>
    <w:rsid w:val="003B64C3"/>
    <w:rsid w:val="003C76D0"/>
    <w:rsid w:val="003D15C9"/>
    <w:rsid w:val="003E6993"/>
    <w:rsid w:val="003F56A8"/>
    <w:rsid w:val="00401BE8"/>
    <w:rsid w:val="00401CE3"/>
    <w:rsid w:val="00402B37"/>
    <w:rsid w:val="00402C93"/>
    <w:rsid w:val="0040461F"/>
    <w:rsid w:val="00404845"/>
    <w:rsid w:val="00404994"/>
    <w:rsid w:val="0040587A"/>
    <w:rsid w:val="00416B6B"/>
    <w:rsid w:val="00421CB9"/>
    <w:rsid w:val="00423DAC"/>
    <w:rsid w:val="00425522"/>
    <w:rsid w:val="00431855"/>
    <w:rsid w:val="0043387C"/>
    <w:rsid w:val="00433D76"/>
    <w:rsid w:val="004346DD"/>
    <w:rsid w:val="00434D58"/>
    <w:rsid w:val="0044101C"/>
    <w:rsid w:val="00442C75"/>
    <w:rsid w:val="00447B97"/>
    <w:rsid w:val="004723B3"/>
    <w:rsid w:val="00474BCB"/>
    <w:rsid w:val="00476B7D"/>
    <w:rsid w:val="0048295A"/>
    <w:rsid w:val="004966CE"/>
    <w:rsid w:val="004A16C4"/>
    <w:rsid w:val="004C12E7"/>
    <w:rsid w:val="004C6F93"/>
    <w:rsid w:val="004D4CFD"/>
    <w:rsid w:val="004D6C41"/>
    <w:rsid w:val="004E10C5"/>
    <w:rsid w:val="004F1D8D"/>
    <w:rsid w:val="004F56D9"/>
    <w:rsid w:val="00501170"/>
    <w:rsid w:val="00501903"/>
    <w:rsid w:val="00505AE8"/>
    <w:rsid w:val="00507098"/>
    <w:rsid w:val="00533A76"/>
    <w:rsid w:val="0053514D"/>
    <w:rsid w:val="00541E10"/>
    <w:rsid w:val="00544F78"/>
    <w:rsid w:val="00551109"/>
    <w:rsid w:val="005570AB"/>
    <w:rsid w:val="005611F3"/>
    <w:rsid w:val="00566864"/>
    <w:rsid w:val="005802CA"/>
    <w:rsid w:val="005814AD"/>
    <w:rsid w:val="005908DD"/>
    <w:rsid w:val="005A2C52"/>
    <w:rsid w:val="005B0A72"/>
    <w:rsid w:val="005B47E2"/>
    <w:rsid w:val="005B74B6"/>
    <w:rsid w:val="005B7739"/>
    <w:rsid w:val="005C0B7F"/>
    <w:rsid w:val="005D3410"/>
    <w:rsid w:val="005E6712"/>
    <w:rsid w:val="005F10AF"/>
    <w:rsid w:val="0060373E"/>
    <w:rsid w:val="0060431E"/>
    <w:rsid w:val="0060724A"/>
    <w:rsid w:val="006126D1"/>
    <w:rsid w:val="006174FC"/>
    <w:rsid w:val="00620D86"/>
    <w:rsid w:val="00621D73"/>
    <w:rsid w:val="0062515E"/>
    <w:rsid w:val="00640EBD"/>
    <w:rsid w:val="00643418"/>
    <w:rsid w:val="006440EA"/>
    <w:rsid w:val="006462B5"/>
    <w:rsid w:val="006517BF"/>
    <w:rsid w:val="00666501"/>
    <w:rsid w:val="00674264"/>
    <w:rsid w:val="006808E1"/>
    <w:rsid w:val="00697E11"/>
    <w:rsid w:val="006A39BC"/>
    <w:rsid w:val="006B1092"/>
    <w:rsid w:val="006B5C10"/>
    <w:rsid w:val="006C5F30"/>
    <w:rsid w:val="006D2B89"/>
    <w:rsid w:val="006D50EF"/>
    <w:rsid w:val="006D6C2C"/>
    <w:rsid w:val="006E51EB"/>
    <w:rsid w:val="006E6271"/>
    <w:rsid w:val="00701388"/>
    <w:rsid w:val="00706787"/>
    <w:rsid w:val="007137B3"/>
    <w:rsid w:val="00715F44"/>
    <w:rsid w:val="007243C1"/>
    <w:rsid w:val="007273C8"/>
    <w:rsid w:val="00734F53"/>
    <w:rsid w:val="00737ABA"/>
    <w:rsid w:val="007402BD"/>
    <w:rsid w:val="00743E3C"/>
    <w:rsid w:val="00752E0E"/>
    <w:rsid w:val="007536BB"/>
    <w:rsid w:val="00755D51"/>
    <w:rsid w:val="00761D19"/>
    <w:rsid w:val="00764882"/>
    <w:rsid w:val="00766F18"/>
    <w:rsid w:val="00772D3C"/>
    <w:rsid w:val="0078739D"/>
    <w:rsid w:val="00787DE9"/>
    <w:rsid w:val="00797E98"/>
    <w:rsid w:val="007A5D49"/>
    <w:rsid w:val="007C2FD6"/>
    <w:rsid w:val="007C6C3E"/>
    <w:rsid w:val="007D5F86"/>
    <w:rsid w:val="007E060B"/>
    <w:rsid w:val="007E068A"/>
    <w:rsid w:val="007E510B"/>
    <w:rsid w:val="00812822"/>
    <w:rsid w:val="00812EC9"/>
    <w:rsid w:val="00823625"/>
    <w:rsid w:val="008276C5"/>
    <w:rsid w:val="008406DB"/>
    <w:rsid w:val="008418E1"/>
    <w:rsid w:val="00846638"/>
    <w:rsid w:val="00854942"/>
    <w:rsid w:val="00855629"/>
    <w:rsid w:val="00860B57"/>
    <w:rsid w:val="00861AC1"/>
    <w:rsid w:val="008756DD"/>
    <w:rsid w:val="00882476"/>
    <w:rsid w:val="008864C3"/>
    <w:rsid w:val="008971F3"/>
    <w:rsid w:val="008B427C"/>
    <w:rsid w:val="008D3A8E"/>
    <w:rsid w:val="008E6EAA"/>
    <w:rsid w:val="008F2305"/>
    <w:rsid w:val="009004BB"/>
    <w:rsid w:val="009016A5"/>
    <w:rsid w:val="00902CB2"/>
    <w:rsid w:val="0090356C"/>
    <w:rsid w:val="009203CF"/>
    <w:rsid w:val="00921F9E"/>
    <w:rsid w:val="0092201C"/>
    <w:rsid w:val="00927930"/>
    <w:rsid w:val="00934AEF"/>
    <w:rsid w:val="00937D69"/>
    <w:rsid w:val="00942EAC"/>
    <w:rsid w:val="00955B8E"/>
    <w:rsid w:val="00975271"/>
    <w:rsid w:val="00977F94"/>
    <w:rsid w:val="00980A6E"/>
    <w:rsid w:val="0098688E"/>
    <w:rsid w:val="0099131B"/>
    <w:rsid w:val="00993B5E"/>
    <w:rsid w:val="0099765D"/>
    <w:rsid w:val="009A0BF9"/>
    <w:rsid w:val="009A22DC"/>
    <w:rsid w:val="009B6500"/>
    <w:rsid w:val="009C281E"/>
    <w:rsid w:val="009C771D"/>
    <w:rsid w:val="009D54CC"/>
    <w:rsid w:val="009D5E9D"/>
    <w:rsid w:val="009D67CF"/>
    <w:rsid w:val="009F0FD9"/>
    <w:rsid w:val="009F21C4"/>
    <w:rsid w:val="009F480F"/>
    <w:rsid w:val="009F6494"/>
    <w:rsid w:val="00A01F31"/>
    <w:rsid w:val="00A020BD"/>
    <w:rsid w:val="00A02631"/>
    <w:rsid w:val="00A05D56"/>
    <w:rsid w:val="00A262FB"/>
    <w:rsid w:val="00A3429A"/>
    <w:rsid w:val="00A37F89"/>
    <w:rsid w:val="00A41539"/>
    <w:rsid w:val="00A417B9"/>
    <w:rsid w:val="00A41BE9"/>
    <w:rsid w:val="00A50A01"/>
    <w:rsid w:val="00A551C2"/>
    <w:rsid w:val="00A567AF"/>
    <w:rsid w:val="00A56872"/>
    <w:rsid w:val="00A61B68"/>
    <w:rsid w:val="00A70E67"/>
    <w:rsid w:val="00A71AEB"/>
    <w:rsid w:val="00A74620"/>
    <w:rsid w:val="00A830D2"/>
    <w:rsid w:val="00A946B0"/>
    <w:rsid w:val="00A96766"/>
    <w:rsid w:val="00AA2A09"/>
    <w:rsid w:val="00AD1373"/>
    <w:rsid w:val="00AD224A"/>
    <w:rsid w:val="00AE08B2"/>
    <w:rsid w:val="00AE31F4"/>
    <w:rsid w:val="00AE4357"/>
    <w:rsid w:val="00AE5DCD"/>
    <w:rsid w:val="00AE6311"/>
    <w:rsid w:val="00AF5521"/>
    <w:rsid w:val="00B048BC"/>
    <w:rsid w:val="00B07467"/>
    <w:rsid w:val="00B16BFF"/>
    <w:rsid w:val="00B209CD"/>
    <w:rsid w:val="00B27BFF"/>
    <w:rsid w:val="00B31704"/>
    <w:rsid w:val="00B33EBC"/>
    <w:rsid w:val="00B46C21"/>
    <w:rsid w:val="00B51497"/>
    <w:rsid w:val="00B621A9"/>
    <w:rsid w:val="00B81DEC"/>
    <w:rsid w:val="00B83864"/>
    <w:rsid w:val="00B91AB1"/>
    <w:rsid w:val="00B949AC"/>
    <w:rsid w:val="00BA02D3"/>
    <w:rsid w:val="00BA0F30"/>
    <w:rsid w:val="00BA65AA"/>
    <w:rsid w:val="00BB1F5F"/>
    <w:rsid w:val="00BB7E04"/>
    <w:rsid w:val="00BC0B4D"/>
    <w:rsid w:val="00BC1DF7"/>
    <w:rsid w:val="00BC745D"/>
    <w:rsid w:val="00BD653D"/>
    <w:rsid w:val="00BF1810"/>
    <w:rsid w:val="00BF1AE8"/>
    <w:rsid w:val="00C00607"/>
    <w:rsid w:val="00C01DC1"/>
    <w:rsid w:val="00C10177"/>
    <w:rsid w:val="00C15094"/>
    <w:rsid w:val="00C16EB8"/>
    <w:rsid w:val="00C201E5"/>
    <w:rsid w:val="00C238E5"/>
    <w:rsid w:val="00C316A5"/>
    <w:rsid w:val="00C40486"/>
    <w:rsid w:val="00C55B8B"/>
    <w:rsid w:val="00C617C5"/>
    <w:rsid w:val="00C728C5"/>
    <w:rsid w:val="00C83BB0"/>
    <w:rsid w:val="00C91186"/>
    <w:rsid w:val="00C94527"/>
    <w:rsid w:val="00CD42DB"/>
    <w:rsid w:val="00CD4741"/>
    <w:rsid w:val="00CE32A0"/>
    <w:rsid w:val="00D27EE0"/>
    <w:rsid w:val="00D32439"/>
    <w:rsid w:val="00D32FBD"/>
    <w:rsid w:val="00D3650A"/>
    <w:rsid w:val="00D421AD"/>
    <w:rsid w:val="00D43A95"/>
    <w:rsid w:val="00D52E53"/>
    <w:rsid w:val="00D53FC6"/>
    <w:rsid w:val="00D57FFD"/>
    <w:rsid w:val="00D736BE"/>
    <w:rsid w:val="00D816A7"/>
    <w:rsid w:val="00D82D6E"/>
    <w:rsid w:val="00D8389A"/>
    <w:rsid w:val="00D86B59"/>
    <w:rsid w:val="00DA0CF4"/>
    <w:rsid w:val="00DA204D"/>
    <w:rsid w:val="00DA666D"/>
    <w:rsid w:val="00DB545D"/>
    <w:rsid w:val="00DC5B96"/>
    <w:rsid w:val="00DC6189"/>
    <w:rsid w:val="00DD36B1"/>
    <w:rsid w:val="00DD56C5"/>
    <w:rsid w:val="00DE0AD9"/>
    <w:rsid w:val="00DE1E94"/>
    <w:rsid w:val="00DE5CA1"/>
    <w:rsid w:val="00E04570"/>
    <w:rsid w:val="00E05F4E"/>
    <w:rsid w:val="00E072CF"/>
    <w:rsid w:val="00E11331"/>
    <w:rsid w:val="00E23EF3"/>
    <w:rsid w:val="00E34D88"/>
    <w:rsid w:val="00E413A1"/>
    <w:rsid w:val="00E57746"/>
    <w:rsid w:val="00E667D3"/>
    <w:rsid w:val="00E70E7D"/>
    <w:rsid w:val="00E73253"/>
    <w:rsid w:val="00E77736"/>
    <w:rsid w:val="00E82B2D"/>
    <w:rsid w:val="00E871EA"/>
    <w:rsid w:val="00E9155A"/>
    <w:rsid w:val="00E93915"/>
    <w:rsid w:val="00E94806"/>
    <w:rsid w:val="00E963E1"/>
    <w:rsid w:val="00EB713F"/>
    <w:rsid w:val="00EB7C40"/>
    <w:rsid w:val="00EC1012"/>
    <w:rsid w:val="00ED1E34"/>
    <w:rsid w:val="00ED587E"/>
    <w:rsid w:val="00EE3123"/>
    <w:rsid w:val="00EE7A30"/>
    <w:rsid w:val="00EF14F1"/>
    <w:rsid w:val="00EF6833"/>
    <w:rsid w:val="00F01C4F"/>
    <w:rsid w:val="00F03114"/>
    <w:rsid w:val="00F03E27"/>
    <w:rsid w:val="00F16337"/>
    <w:rsid w:val="00F22EFE"/>
    <w:rsid w:val="00F34AE7"/>
    <w:rsid w:val="00F37EE6"/>
    <w:rsid w:val="00F53E17"/>
    <w:rsid w:val="00F54763"/>
    <w:rsid w:val="00F67DBD"/>
    <w:rsid w:val="00F834F2"/>
    <w:rsid w:val="00F86F31"/>
    <w:rsid w:val="00F900C5"/>
    <w:rsid w:val="00F97D47"/>
    <w:rsid w:val="00FA1783"/>
    <w:rsid w:val="00FA49AD"/>
    <w:rsid w:val="00FA7C26"/>
    <w:rsid w:val="00FA7FB4"/>
    <w:rsid w:val="00FC17B0"/>
    <w:rsid w:val="00FC698F"/>
    <w:rsid w:val="00FC6DA2"/>
    <w:rsid w:val="00FD1666"/>
    <w:rsid w:val="00FE4C88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3E6E"/>
  <w15:chartTrackingRefBased/>
  <w15:docId w15:val="{61927DCD-1CD4-4CF0-815E-937DB25C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tract Body"/>
    <w:qFormat/>
    <w:rsid w:val="00FA1783"/>
    <w:pPr>
      <w:spacing w:before="240" w:after="0" w:line="240" w:lineRule="auto"/>
      <w:jc w:val="both"/>
    </w:pPr>
    <w:rPr>
      <w:rFonts w:eastAsia="SimSun" w:cstheme="minorHAnsi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7137B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7137B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link w:val="Els-AuthorChar"/>
    <w:rsid w:val="007137B3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history">
    <w:name w:val="Els-history"/>
    <w:next w:val="Normal"/>
    <w:rsid w:val="007137B3"/>
    <w:pPr>
      <w:spacing w:before="120" w:after="400" w:line="200" w:lineRule="exact"/>
      <w:jc w:val="center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paragraph" w:customStyle="1" w:styleId="Els-keywords">
    <w:name w:val="Els-keywords"/>
    <w:next w:val="Normal"/>
    <w:rsid w:val="007137B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paragraph" w:styleId="Header">
    <w:name w:val="header"/>
    <w:link w:val="HeaderChar"/>
    <w:uiPriority w:val="99"/>
    <w:rsid w:val="007137B3"/>
    <w:pPr>
      <w:tabs>
        <w:tab w:val="center" w:pos="4706"/>
        <w:tab w:val="right" w:pos="9356"/>
      </w:tabs>
      <w:spacing w:after="240" w:line="200" w:lineRule="atLeas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137B3"/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character" w:styleId="PageNumber">
    <w:name w:val="page number"/>
    <w:basedOn w:val="DefaultParagraphFont"/>
    <w:rsid w:val="007137B3"/>
    <w:rPr>
      <w:sz w:val="16"/>
    </w:rPr>
  </w:style>
  <w:style w:type="paragraph" w:customStyle="1" w:styleId="DocHead">
    <w:name w:val="DocHead"/>
    <w:rsid w:val="007137B3"/>
    <w:pPr>
      <w:spacing w:after="240" w:line="240" w:lineRule="auto"/>
      <w:jc w:val="center"/>
    </w:pPr>
    <w:rPr>
      <w:rFonts w:ascii="Times New Roman" w:eastAsia="SimSun" w:hAnsi="Times New Roman" w:cs="Times New Roman"/>
      <w:sz w:val="24"/>
      <w:szCs w:val="20"/>
      <w:lang w:val="en-US"/>
    </w:rPr>
  </w:style>
  <w:style w:type="character" w:styleId="Hyperlink">
    <w:name w:val="Hyperlink"/>
    <w:rsid w:val="009004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97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D47"/>
    <w:rPr>
      <w:rFonts w:ascii="Times New Roman" w:eastAsia="SimSun" w:hAnsi="Times New Roman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rsid w:val="00125CF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USci-Title">
    <w:name w:val="USci - Title"/>
    <w:basedOn w:val="Els-Author"/>
    <w:link w:val="USci-TitleChar"/>
    <w:qFormat/>
    <w:rsid w:val="008D3A8E"/>
    <w:rPr>
      <w:rFonts w:asciiTheme="minorHAnsi" w:hAnsiTheme="minorHAnsi" w:cstheme="minorHAnsi"/>
      <w:noProof w:val="0"/>
      <w:sz w:val="28"/>
      <w:szCs w:val="28"/>
      <w:lang w:val="en-GB"/>
    </w:rPr>
  </w:style>
  <w:style w:type="character" w:customStyle="1" w:styleId="Els-AuthorChar">
    <w:name w:val="Els-Author Char"/>
    <w:basedOn w:val="DefaultParagraphFont"/>
    <w:link w:val="Els-Author"/>
    <w:rsid w:val="008D3A8E"/>
    <w:rPr>
      <w:rFonts w:ascii="Times New Roman" w:eastAsia="SimSun" w:hAnsi="Times New Roman" w:cs="Times New Roman"/>
      <w:noProof/>
      <w:sz w:val="26"/>
      <w:szCs w:val="20"/>
      <w:lang w:val="en-US"/>
    </w:rPr>
  </w:style>
  <w:style w:type="character" w:customStyle="1" w:styleId="USci-TitleChar">
    <w:name w:val="USci - Title Char"/>
    <w:basedOn w:val="Els-AuthorChar"/>
    <w:link w:val="USci-Title"/>
    <w:rsid w:val="008D3A8E"/>
    <w:rPr>
      <w:rFonts w:ascii="Times New Roman" w:eastAsia="SimSun" w:hAnsi="Times New Roman" w:cstheme="minorHAnsi"/>
      <w:noProof/>
      <w:sz w:val="28"/>
      <w:szCs w:val="28"/>
      <w:lang w:val="en-GB"/>
    </w:rPr>
  </w:style>
  <w:style w:type="paragraph" w:customStyle="1" w:styleId="USci-Authors">
    <w:name w:val="USci - Authors"/>
    <w:basedOn w:val="Els-Author"/>
    <w:link w:val="USci-AuthorsChar"/>
    <w:qFormat/>
    <w:rsid w:val="00BD653D"/>
    <w:pPr>
      <w:spacing w:after="0" w:line="240" w:lineRule="auto"/>
    </w:pPr>
    <w:rPr>
      <w:rFonts w:asciiTheme="minorHAnsi" w:hAnsiTheme="minorHAnsi" w:cstheme="minorHAnsi"/>
      <w:sz w:val="24"/>
      <w:szCs w:val="24"/>
    </w:rPr>
  </w:style>
  <w:style w:type="character" w:customStyle="1" w:styleId="USci-AuthorsChar">
    <w:name w:val="USci - Authors Char"/>
    <w:basedOn w:val="Els-AuthorChar"/>
    <w:link w:val="USci-Authors"/>
    <w:rsid w:val="00BD653D"/>
    <w:rPr>
      <w:rFonts w:ascii="Times New Roman" w:eastAsia="SimSun" w:hAnsi="Times New Roman" w:cstheme="minorHAnsi"/>
      <w:noProof/>
      <w:sz w:val="24"/>
      <w:szCs w:val="24"/>
      <w:lang w:val="en-US"/>
    </w:rPr>
  </w:style>
  <w:style w:type="paragraph" w:customStyle="1" w:styleId="USci-Affiliations">
    <w:name w:val="USci - Affiliations"/>
    <w:basedOn w:val="Normal"/>
    <w:link w:val="USci-AffiliationsChar"/>
    <w:qFormat/>
    <w:rsid w:val="00BD653D"/>
    <w:pPr>
      <w:spacing w:before="0"/>
      <w:jc w:val="center"/>
    </w:pPr>
    <w:rPr>
      <w:i/>
    </w:rPr>
  </w:style>
  <w:style w:type="character" w:customStyle="1" w:styleId="USci-AffiliationsChar">
    <w:name w:val="USci - Affiliations Char"/>
    <w:basedOn w:val="DefaultParagraphFont"/>
    <w:link w:val="USci-Affiliations"/>
    <w:rsid w:val="00BD653D"/>
    <w:rPr>
      <w:rFonts w:eastAsia="SimSun" w:cstheme="minorHAnsi"/>
      <w:i/>
      <w:sz w:val="20"/>
      <w:szCs w:val="20"/>
      <w:lang w:val="en-GB"/>
    </w:rPr>
  </w:style>
  <w:style w:type="paragraph" w:customStyle="1" w:styleId="USci-Emails">
    <w:name w:val="USci - Emails"/>
    <w:basedOn w:val="Normal"/>
    <w:link w:val="USci-EmailsChar"/>
    <w:rsid w:val="00697E11"/>
    <w:pPr>
      <w:spacing w:before="120" w:after="240"/>
      <w:jc w:val="center"/>
    </w:pPr>
  </w:style>
  <w:style w:type="character" w:customStyle="1" w:styleId="USci-EmailsChar">
    <w:name w:val="USci - Emails Char"/>
    <w:basedOn w:val="DefaultParagraphFont"/>
    <w:link w:val="USci-Emails"/>
    <w:rsid w:val="00697E11"/>
    <w:rPr>
      <w:rFonts w:eastAsia="SimSun" w:cstheme="minorHAnsi"/>
      <w:sz w:val="20"/>
      <w:szCs w:val="20"/>
      <w:lang w:val="en-GB"/>
    </w:rPr>
  </w:style>
  <w:style w:type="paragraph" w:customStyle="1" w:styleId="USci-Caption">
    <w:name w:val="USci - Caption"/>
    <w:basedOn w:val="Normal"/>
    <w:link w:val="USci-CaptionChar"/>
    <w:qFormat/>
    <w:rsid w:val="004D6C41"/>
    <w:pPr>
      <w:spacing w:before="120" w:after="240"/>
      <w:jc w:val="center"/>
    </w:pPr>
    <w:rPr>
      <w:i/>
      <w:iCs/>
      <w:sz w:val="18"/>
      <w:szCs w:val="18"/>
    </w:rPr>
  </w:style>
  <w:style w:type="character" w:customStyle="1" w:styleId="USci-CaptionChar">
    <w:name w:val="USci - Caption Char"/>
    <w:basedOn w:val="DefaultParagraphFont"/>
    <w:link w:val="USci-Caption"/>
    <w:rsid w:val="004D6C41"/>
    <w:rPr>
      <w:rFonts w:eastAsia="SimSun" w:cstheme="minorHAnsi"/>
      <w:i/>
      <w:iCs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3EF3"/>
    <w:rPr>
      <w:color w:val="954F72" w:themeColor="followedHyperlink"/>
      <w:u w:val="single"/>
    </w:rPr>
  </w:style>
  <w:style w:type="paragraph" w:customStyle="1" w:styleId="USci-References">
    <w:name w:val="USci - References"/>
    <w:basedOn w:val="Normal"/>
    <w:link w:val="USci-ReferencesChar"/>
    <w:qFormat/>
    <w:rsid w:val="002C2080"/>
    <w:pPr>
      <w:spacing w:before="0"/>
    </w:pPr>
  </w:style>
  <w:style w:type="character" w:customStyle="1" w:styleId="USci-ReferencesChar">
    <w:name w:val="USci - References Char"/>
    <w:basedOn w:val="DefaultParagraphFont"/>
    <w:link w:val="USci-References"/>
    <w:rsid w:val="002C2080"/>
    <w:rPr>
      <w:rFonts w:eastAsia="SimSun" w:cstheme="minorHAns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USci25@lancaster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y@ema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58CF58-3DD0-435C-9A75-D3AC1BE895B5}">
  <we:reference id="8c1c3d44-57e9-40d7-86e4-4adf61fea1dd" version="2.1.0.2" store="EXCatalog" storeType="EXCatalog"/>
  <we:alternateReferences>
    <we:reference id="WA104380122" version="2.1.0.2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 Bromley</dc:creator>
  <cp:keywords/>
  <dc:description/>
  <cp:lastModifiedBy>Greyling, Ellen</cp:lastModifiedBy>
  <cp:revision>10</cp:revision>
  <dcterms:created xsi:type="dcterms:W3CDTF">2025-01-23T13:00:00Z</dcterms:created>
  <dcterms:modified xsi:type="dcterms:W3CDTF">2025-02-04T16:37:00Z</dcterms:modified>
</cp:coreProperties>
</file>