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107E" w14:textId="36A30C30" w:rsidR="008D7D38" w:rsidRDefault="00AB75F2">
      <w:pPr>
        <w:tabs>
          <w:tab w:val="left" w:pos="8206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position w:val="20"/>
          <w:sz w:val="20"/>
        </w:rPr>
        <mc:AlternateContent>
          <mc:Choice Requires="wps">
            <w:drawing>
              <wp:inline distT="0" distB="0" distL="0" distR="0" wp14:anchorId="070F91EC" wp14:editId="55A5044E">
                <wp:extent cx="4930140" cy="420370"/>
                <wp:effectExtent l="6985" t="12700" r="6350" b="5080"/>
                <wp:docPr id="5048078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20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76D8" w14:textId="77777777" w:rsidR="008D7D38" w:rsidRDefault="00AB75F2">
                            <w:pPr>
                              <w:spacing w:before="223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bookmarkStart w:id="0" w:name="Claim_form_for_External_Examiner_Fees_an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>Claim form for External Examiner Fees and Expenses (Research)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F91E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388.2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" fillcolor="#b8cce4 [1300]">
                <v:textbox inset="0,0,0,0">
                  <w:txbxContent>
                    <w:p w14:paraId="0F2476D8" w14:textId="77777777" w:rsidR="008D7D38" w:rsidRDefault="00AB75F2">
                      <w:pPr>
                        <w:spacing w:before="223"/>
                        <w:ind w:left="144"/>
                        <w:rPr>
                          <w:b/>
                          <w:sz w:val="24"/>
                        </w:rPr>
                      </w:pPr>
                      <w:bookmarkStart w:id="1" w:name="Claim_form_for_External_Examiner_Fees_an"/>
                      <w:bookmarkEnd w:id="1"/>
                      <w:r>
                        <w:rPr>
                          <w:b/>
                          <w:sz w:val="24"/>
                        </w:rPr>
                        <w:t>Claim form for External Examiner Fees and Expenses (Research)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8C99318" wp14:editId="481CEF70">
            <wp:extent cx="1775072" cy="557212"/>
            <wp:effectExtent l="0" t="0" r="0" b="0"/>
            <wp:docPr id="1" name="image1.jpeg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072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713D" w14:textId="247636A9" w:rsidR="008D7D38" w:rsidRDefault="00AB75F2">
      <w:pPr>
        <w:pStyle w:val="BodyText"/>
        <w:spacing w:before="8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91A6EDC" wp14:editId="1C1D208B">
                <wp:simplePos x="0" y="0"/>
                <wp:positionH relativeFrom="page">
                  <wp:posOffset>394335</wp:posOffset>
                </wp:positionH>
                <wp:positionV relativeFrom="paragraph">
                  <wp:posOffset>173990</wp:posOffset>
                </wp:positionV>
                <wp:extent cx="6023610" cy="690880"/>
                <wp:effectExtent l="13335" t="12065" r="11430" b="11430"/>
                <wp:wrapTopAndBottom/>
                <wp:docPr id="12083306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57586" w14:textId="09D1699D" w:rsidR="008D7D38" w:rsidRDefault="00AB75F2">
                            <w:pPr>
                              <w:pStyle w:val="BodyText"/>
                              <w:spacing w:before="76" w:line="247" w:lineRule="auto"/>
                              <w:ind w:left="144" w:right="167"/>
                            </w:pPr>
                            <w:r>
                              <w:t xml:space="preserve">To prompt payment of your fee please complete this form even if no expenses are due. </w:t>
                            </w:r>
                            <w:r>
                              <w:t xml:space="preserve">A scanned </w:t>
                            </w:r>
                            <w:r>
                              <w:t xml:space="preserve">copy of your </w:t>
                            </w:r>
                            <w:r>
                              <w:t>bank statement is required to ensure we have your correct bank account/ sort code details when paying your 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6EDC" id="Text Box 37" o:spid="_x0000_s1027" type="#_x0000_t202" style="position:absolute;margin-left:31.05pt;margin-top:13.7pt;width:474.3pt;height:54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" filled="f">
                <v:textbox inset="0,0,0,0">
                  <w:txbxContent>
                    <w:p w14:paraId="02B57586" w14:textId="09D1699D" w:rsidR="008D7D38" w:rsidRDefault="00AB75F2">
                      <w:pPr>
                        <w:pStyle w:val="BodyText"/>
                        <w:spacing w:before="76" w:line="247" w:lineRule="auto"/>
                        <w:ind w:left="144" w:right="167"/>
                      </w:pPr>
                      <w:r>
                        <w:t xml:space="preserve">To prompt payment of your fee please complete this form even if no expenses are due. </w:t>
                      </w:r>
                      <w:r>
                        <w:t xml:space="preserve">A scanned </w:t>
                      </w:r>
                      <w:r>
                        <w:t xml:space="preserve">copy of your </w:t>
                      </w:r>
                      <w:r>
                        <w:t>bank statement is required to ensure we have your correct bank account/ sort code details when paying your fee.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F053B" w14:textId="77777777" w:rsidR="008D7D38" w:rsidRDefault="008D7D38">
      <w:pPr>
        <w:pStyle w:val="BodyText"/>
        <w:rPr>
          <w:rFonts w:ascii="Times New Roman"/>
          <w:b w:val="0"/>
        </w:rPr>
      </w:pPr>
    </w:p>
    <w:p w14:paraId="3D587AA1" w14:textId="77777777" w:rsidR="008D7D38" w:rsidRDefault="008D7D38">
      <w:pPr>
        <w:pStyle w:val="BodyText"/>
        <w:rPr>
          <w:rFonts w:ascii="Times New Roman"/>
          <w:b w:val="0"/>
        </w:rPr>
      </w:pPr>
    </w:p>
    <w:p w14:paraId="0665564C" w14:textId="77777777" w:rsidR="008D7D38" w:rsidRDefault="00AB75F2">
      <w:pPr>
        <w:pStyle w:val="Heading1"/>
        <w:ind w:left="361"/>
      </w:pPr>
      <w:r>
        <w:t>Full name and title of Examiner: ................................................................................</w:t>
      </w:r>
      <w:r>
        <w:t>....</w:t>
      </w:r>
    </w:p>
    <w:p w14:paraId="78AC52FC" w14:textId="77777777" w:rsidR="008D7D38" w:rsidRDefault="008D7D38">
      <w:pPr>
        <w:pStyle w:val="BodyText"/>
        <w:rPr>
          <w:sz w:val="26"/>
        </w:rPr>
      </w:pPr>
    </w:p>
    <w:p w14:paraId="29AB045C" w14:textId="77777777" w:rsidR="008D7D38" w:rsidRDefault="008D7D38">
      <w:pPr>
        <w:pStyle w:val="BodyText"/>
        <w:spacing w:before="2"/>
        <w:rPr>
          <w:sz w:val="19"/>
        </w:rPr>
      </w:pPr>
    </w:p>
    <w:p w14:paraId="4D33E1CF" w14:textId="77777777" w:rsidR="008D7D38" w:rsidRDefault="00AB75F2">
      <w:pPr>
        <w:tabs>
          <w:tab w:val="left" w:pos="7422"/>
        </w:tabs>
        <w:ind w:left="361"/>
        <w:rPr>
          <w:b/>
          <w:sz w:val="24"/>
        </w:rPr>
      </w:pPr>
      <w:r>
        <w:rPr>
          <w:b/>
          <w:sz w:val="20"/>
        </w:rPr>
        <w:t>Name of Student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Examined:</w:t>
      </w:r>
      <w:r>
        <w:rPr>
          <w:b/>
          <w:spacing w:val="51"/>
          <w:sz w:val="20"/>
        </w:rPr>
        <w:t xml:space="preserve"> </w:t>
      </w:r>
      <w:r>
        <w:rPr>
          <w:b/>
          <w:sz w:val="24"/>
        </w:rPr>
        <w:t>……………………………………………</w:t>
      </w:r>
      <w:r>
        <w:rPr>
          <w:b/>
          <w:sz w:val="24"/>
        </w:rPr>
        <w:tab/>
      </w:r>
      <w:r>
        <w:rPr>
          <w:b/>
          <w:sz w:val="20"/>
        </w:rPr>
        <w:t>Date of viva:</w:t>
      </w:r>
      <w:r>
        <w:rPr>
          <w:b/>
          <w:spacing w:val="-1"/>
          <w:sz w:val="20"/>
        </w:rPr>
        <w:t xml:space="preserve"> </w:t>
      </w:r>
      <w:r>
        <w:rPr>
          <w:b/>
          <w:sz w:val="24"/>
        </w:rPr>
        <w:t>………………</w:t>
      </w:r>
    </w:p>
    <w:p w14:paraId="5A6A8E2D" w14:textId="77777777" w:rsidR="008D7D38" w:rsidRDefault="008D7D38">
      <w:pPr>
        <w:pStyle w:val="BodyText"/>
        <w:spacing w:before="3"/>
        <w:rPr>
          <w:sz w:val="36"/>
        </w:rPr>
      </w:pPr>
    </w:p>
    <w:p w14:paraId="44DD353B" w14:textId="192C8687" w:rsidR="008D7D38" w:rsidRDefault="00AB75F2">
      <w:pPr>
        <w:tabs>
          <w:tab w:val="left" w:pos="4839"/>
          <w:tab w:val="left" w:pos="6054"/>
          <w:tab w:val="left" w:pos="6287"/>
          <w:tab w:val="left" w:pos="7486"/>
          <w:tab w:val="left" w:pos="8062"/>
          <w:tab w:val="left" w:pos="9015"/>
        </w:tabs>
        <w:spacing w:line="525" w:lineRule="auto"/>
        <w:ind w:left="361" w:right="15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09DAE9B" wp14:editId="0D4B3492">
                <wp:simplePos x="0" y="0"/>
                <wp:positionH relativeFrom="page">
                  <wp:posOffset>5699760</wp:posOffset>
                </wp:positionH>
                <wp:positionV relativeFrom="paragraph">
                  <wp:posOffset>-20955</wp:posOffset>
                </wp:positionV>
                <wp:extent cx="194310" cy="194310"/>
                <wp:effectExtent l="13335" t="9525" r="11430" b="5715"/>
                <wp:wrapNone/>
                <wp:docPr id="15420317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21A9" id="Rectangle 35" o:spid="_x0000_s1026" style="position:absolute;margin-left:448.8pt;margin-top:-1.65pt;width:15.3pt;height:15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401D32" wp14:editId="26054C7A">
                <wp:simplePos x="0" y="0"/>
                <wp:positionH relativeFrom="page">
                  <wp:posOffset>3771900</wp:posOffset>
                </wp:positionH>
                <wp:positionV relativeFrom="paragraph">
                  <wp:posOffset>-20955</wp:posOffset>
                </wp:positionV>
                <wp:extent cx="194310" cy="194310"/>
                <wp:effectExtent l="9525" t="9525" r="5715" b="5715"/>
                <wp:wrapNone/>
                <wp:docPr id="2232453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4B858" id="Rectangle 34" o:spid="_x0000_s1026" style="position:absolute;margin-left:297pt;margin-top:-1.65pt;width:15.3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ACB313" wp14:editId="6B0C4BA7">
                <wp:simplePos x="0" y="0"/>
                <wp:positionH relativeFrom="page">
                  <wp:posOffset>4612640</wp:posOffset>
                </wp:positionH>
                <wp:positionV relativeFrom="paragraph">
                  <wp:posOffset>-20955</wp:posOffset>
                </wp:positionV>
                <wp:extent cx="194310" cy="194310"/>
                <wp:effectExtent l="12065" t="9525" r="12700" b="5715"/>
                <wp:wrapNone/>
                <wp:docPr id="8660255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8E958" id="Rectangle 33" o:spid="_x0000_s1026" style="position:absolute;margin-left:363.2pt;margin-top:-1.65pt;width:15.3pt;height:1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5EA451" wp14:editId="301B4932">
                <wp:simplePos x="0" y="0"/>
                <wp:positionH relativeFrom="page">
                  <wp:posOffset>4612640</wp:posOffset>
                </wp:positionH>
                <wp:positionV relativeFrom="paragraph">
                  <wp:posOffset>321310</wp:posOffset>
                </wp:positionV>
                <wp:extent cx="194310" cy="194310"/>
                <wp:effectExtent l="12065" t="8890" r="12700" b="6350"/>
                <wp:wrapNone/>
                <wp:docPr id="19284865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7F67" id="Rectangle 32" o:spid="_x0000_s1026" style="position:absolute;margin-left:363.2pt;margin-top:25.3pt;width:15.3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D264AE" wp14:editId="1E249EF3">
                <wp:simplePos x="0" y="0"/>
                <wp:positionH relativeFrom="page">
                  <wp:posOffset>5699760</wp:posOffset>
                </wp:positionH>
                <wp:positionV relativeFrom="paragraph">
                  <wp:posOffset>321310</wp:posOffset>
                </wp:positionV>
                <wp:extent cx="194310" cy="194310"/>
                <wp:effectExtent l="13335" t="8890" r="11430" b="6350"/>
                <wp:wrapNone/>
                <wp:docPr id="10725532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1D89" id="Rectangle 31" o:spid="_x0000_s1026" style="position:absolute;margin-left:448.8pt;margin-top:25.3pt;width:15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6D5C53" wp14:editId="53AA4D7B">
                <wp:simplePos x="0" y="0"/>
                <wp:positionH relativeFrom="page">
                  <wp:posOffset>6417945</wp:posOffset>
                </wp:positionH>
                <wp:positionV relativeFrom="paragraph">
                  <wp:posOffset>-20955</wp:posOffset>
                </wp:positionV>
                <wp:extent cx="194310" cy="194310"/>
                <wp:effectExtent l="7620" t="9525" r="7620" b="5715"/>
                <wp:wrapNone/>
                <wp:docPr id="7365137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A470" id="Rectangle 30" o:spid="_x0000_s1026" style="position:absolute;margin-left:505.35pt;margin-top:-1.65pt;width:15.3pt;height:15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Degree of: (please </w:t>
      </w:r>
      <w:r>
        <w:rPr>
          <w:rFonts w:ascii="Wingdings" w:hAnsi="Wingdings"/>
          <w:sz w:val="20"/>
        </w:rPr>
        <w:t>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relevant</w:t>
      </w:r>
      <w:r>
        <w:rPr>
          <w:spacing w:val="-6"/>
          <w:sz w:val="20"/>
        </w:rPr>
        <w:t xml:space="preserve"> </w:t>
      </w:r>
      <w:r>
        <w:rPr>
          <w:sz w:val="20"/>
        </w:rPr>
        <w:t>degree)</w:t>
      </w:r>
      <w:r>
        <w:rPr>
          <w:sz w:val="20"/>
        </w:rPr>
        <w:tab/>
        <w:t>Ph.D</w:t>
      </w:r>
      <w:r>
        <w:rPr>
          <w:sz w:val="20"/>
        </w:rPr>
        <w:tab/>
        <w:t>M.Phil</w:t>
      </w:r>
      <w:r>
        <w:rPr>
          <w:sz w:val="20"/>
        </w:rPr>
        <w:tab/>
      </w:r>
      <w:r>
        <w:rPr>
          <w:sz w:val="20"/>
        </w:rPr>
        <w:t>DClinPsy</w:t>
      </w:r>
      <w:r>
        <w:rPr>
          <w:sz w:val="20"/>
        </w:rPr>
        <w:tab/>
      </w:r>
      <w:r>
        <w:rPr>
          <w:spacing w:val="-4"/>
          <w:sz w:val="20"/>
        </w:rPr>
        <w:t xml:space="preserve">Other </w:t>
      </w:r>
      <w:r>
        <w:rPr>
          <w:sz w:val="20"/>
        </w:rPr>
        <w:t xml:space="preserve">Please indicate with a </w:t>
      </w:r>
      <w:r>
        <w:rPr>
          <w:rFonts w:ascii="Wingdings" w:hAnsi="Wingdings"/>
          <w:sz w:val="20"/>
        </w:rPr>
        <w:t>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if this is a</w:t>
      </w:r>
      <w:r>
        <w:rPr>
          <w:spacing w:val="-34"/>
          <w:sz w:val="20"/>
        </w:rPr>
        <w:t xml:space="preserve"> </w:t>
      </w:r>
      <w:r>
        <w:rPr>
          <w:sz w:val="20"/>
        </w:rPr>
        <w:t>resubmitted</w:t>
      </w:r>
      <w:r>
        <w:rPr>
          <w:spacing w:val="-5"/>
          <w:sz w:val="20"/>
        </w:rPr>
        <w:t xml:space="preserve"> </w:t>
      </w:r>
      <w:r>
        <w:rPr>
          <w:sz w:val="20"/>
        </w:rPr>
        <w:t>thesis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z w:val="20"/>
        </w:rPr>
        <w:tab/>
        <w:t>No</w:t>
      </w:r>
    </w:p>
    <w:p w14:paraId="754FECF3" w14:textId="1B358018" w:rsidR="008D7D38" w:rsidRDefault="00AB75F2">
      <w:pPr>
        <w:pStyle w:val="BodyText"/>
        <w:spacing w:before="10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477BB265" wp14:editId="15593AE8">
                <wp:simplePos x="0" y="0"/>
                <wp:positionH relativeFrom="page">
                  <wp:posOffset>475615</wp:posOffset>
                </wp:positionH>
                <wp:positionV relativeFrom="paragraph">
                  <wp:posOffset>180975</wp:posOffset>
                </wp:positionV>
                <wp:extent cx="6466840" cy="1004570"/>
                <wp:effectExtent l="8890" t="12065" r="1270" b="12065"/>
                <wp:wrapTopAndBottom/>
                <wp:docPr id="7766081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1004570"/>
                          <a:chOff x="749" y="285"/>
                          <a:chExt cx="10184" cy="1582"/>
                        </a:xfrm>
                      </wpg:grpSpPr>
                      <wps:wsp>
                        <wps:cNvPr id="198605849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9" y="292"/>
                            <a:ext cx="101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5588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4" y="299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88019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9" y="1859"/>
                            <a:ext cx="101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2423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27" y="285"/>
                            <a:ext cx="0" cy="15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10258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299"/>
                            <a:ext cx="10164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11291" w14:textId="77777777" w:rsidR="008D7D38" w:rsidRDefault="00AB75F2">
                              <w:pPr>
                                <w:spacing w:before="98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Preferred contact 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B265" id="Group 24" o:spid="_x0000_s1028" style="position:absolute;margin-left:37.45pt;margin-top:14.25pt;width:509.2pt;height:79.1pt;z-index:-251655680;mso-wrap-distance-left:0;mso-wrap-distance-right:0;mso-position-horizontal-relative:page;mso-position-vertical-relative:text" coordorigin="749,285" coordsize="10184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">
                <v:line id="Line 29" o:spid="_x0000_s1029" style="position:absolute;visibility:visible;mso-wrap-style:square" from="749,292" to="109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" strokeweight=".72pt"/>
                <v:line id="Line 28" o:spid="_x0000_s1030" style="position:absolute;visibility:visible;mso-wrap-style:square" from="754,299" to="754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" strokeweight=".48pt"/>
                <v:line id="Line 27" o:spid="_x0000_s1031" style="position:absolute;visibility:visible;mso-wrap-style:square" from="749,1859" to="10922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" strokeweight=".72pt"/>
                <v:line id="Line 26" o:spid="_x0000_s1032" style="position:absolute;visibility:visible;mso-wrap-style:square" from="10927,285" to="10927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" strokeweight=".48pt"/>
                <v:shape id="Text Box 25" o:spid="_x0000_s1033" type="#_x0000_t202" style="position:absolute;left:758;top:299;width:10164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" filled="f" stroked="f">
                  <v:textbox inset="0,0,0,0">
                    <w:txbxContent>
                      <w:p w14:paraId="69D11291" w14:textId="77777777" w:rsidR="008D7D38" w:rsidRDefault="00AB75F2">
                        <w:pPr>
                          <w:spacing w:before="98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Preferred contact address: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F77A926" wp14:editId="629280DA">
                <wp:simplePos x="0" y="0"/>
                <wp:positionH relativeFrom="page">
                  <wp:posOffset>475615</wp:posOffset>
                </wp:positionH>
                <wp:positionV relativeFrom="paragraph">
                  <wp:posOffset>1430655</wp:posOffset>
                </wp:positionV>
                <wp:extent cx="6468110" cy="713740"/>
                <wp:effectExtent l="8890" t="13970" r="0" b="5715"/>
                <wp:wrapTopAndBottom/>
                <wp:docPr id="22288478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713740"/>
                          <a:chOff x="749" y="2253"/>
                          <a:chExt cx="10186" cy="1124"/>
                        </a:xfrm>
                      </wpg:grpSpPr>
                      <wps:wsp>
                        <wps:cNvPr id="15653844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9" y="2260"/>
                            <a:ext cx="10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82730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4" y="2267"/>
                            <a:ext cx="0" cy="10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1746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9" y="3369"/>
                            <a:ext cx="10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08907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27" y="2253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09988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2893"/>
                            <a:ext cx="893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D013B" w14:textId="40346481" w:rsidR="008D7D38" w:rsidRDefault="008D7D3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594067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2521"/>
                            <a:ext cx="51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893D4" w14:textId="77777777" w:rsidR="008D7D38" w:rsidRDefault="00AB75F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15737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2521"/>
                            <a:ext cx="29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29038" w14:textId="77777777" w:rsidR="008D7D38" w:rsidRDefault="00AB75F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 of external examiner: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7A926" id="Group 16" o:spid="_x0000_s1034" style="position:absolute;margin-left:37.45pt;margin-top:112.65pt;width:509.3pt;height:56.2pt;z-index:-251654656;mso-wrap-distance-left:0;mso-wrap-distance-right:0;mso-position-horizontal-relative:page;mso-position-vertical-relative:text" coordorigin="749,2253" coordsize="1018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">
                <v:line id="Line 23" o:spid="_x0000_s1035" style="position:absolute;visibility:visible;mso-wrap-style:square" from="749,2260" to="10920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" strokeweight=".72pt"/>
                <v:line id="Line 22" o:spid="_x0000_s1036" style="position:absolute;visibility:visible;mso-wrap-style:square" from="754,2267" to="754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" strokeweight=".48pt"/>
                <v:line id="Line 21" o:spid="_x0000_s1037" style="position:absolute;visibility:visible;mso-wrap-style:square" from="749,3369" to="10920,3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" strokeweight=".72pt"/>
                <v:line id="Line 20" o:spid="_x0000_s1038" style="position:absolute;visibility:visible;mso-wrap-style:square" from="10927,2253" to="10927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" strokeweight=".72pt"/>
                <v:shape id="Text Box 19" o:spid="_x0000_s1039" type="#_x0000_t202" style="position:absolute;left:861;top:2893;width:893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" filled="f" stroked="f">
                  <v:textbox inset="0,0,0,0">
                    <w:txbxContent>
                      <w:p w14:paraId="78BD013B" w14:textId="40346481" w:rsidR="008D7D38" w:rsidRDefault="008D7D38">
                        <w:pPr>
                          <w:spacing w:line="223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7867;top:2521;width:51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" filled="f" stroked="f">
                  <v:textbox inset="0,0,0,0">
                    <w:txbxContent>
                      <w:p w14:paraId="43A893D4" w14:textId="77777777" w:rsidR="008D7D38" w:rsidRDefault="00AB75F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17" o:spid="_x0000_s1041" type="#_x0000_t202" style="position:absolute;left:861;top:2521;width:299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" filled="f" stroked="f">
                  <v:textbox inset="0,0,0,0">
                    <w:txbxContent>
                      <w:p w14:paraId="5B129038" w14:textId="77777777" w:rsidR="008D7D38" w:rsidRDefault="00AB75F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 of external examiner: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422249" w14:textId="77777777" w:rsidR="008D7D38" w:rsidRDefault="008D7D38">
      <w:pPr>
        <w:pStyle w:val="BodyText"/>
        <w:spacing w:before="6"/>
        <w:rPr>
          <w:b w:val="0"/>
          <w:sz w:val="26"/>
        </w:rPr>
      </w:pPr>
    </w:p>
    <w:p w14:paraId="022A15AD" w14:textId="77777777" w:rsidR="008D7D38" w:rsidRDefault="008D7D38">
      <w:pPr>
        <w:pStyle w:val="BodyText"/>
        <w:rPr>
          <w:b w:val="0"/>
        </w:rPr>
      </w:pPr>
    </w:p>
    <w:p w14:paraId="238E4872" w14:textId="77777777" w:rsidR="008D7D38" w:rsidRDefault="008D7D38">
      <w:pPr>
        <w:pStyle w:val="BodyText"/>
        <w:rPr>
          <w:b w:val="0"/>
        </w:rPr>
      </w:pPr>
    </w:p>
    <w:p w14:paraId="247DF28B" w14:textId="77777777" w:rsidR="008D7D38" w:rsidRDefault="008D7D38">
      <w:pPr>
        <w:pStyle w:val="BodyText"/>
        <w:spacing w:before="6"/>
        <w:rPr>
          <w:b w:val="0"/>
          <w:sz w:val="18"/>
        </w:rPr>
      </w:pPr>
    </w:p>
    <w:p w14:paraId="0ECE80A9" w14:textId="2E24CB1C" w:rsidR="008D7D38" w:rsidRDefault="00AB75F2">
      <w:pPr>
        <w:spacing w:before="93"/>
        <w:ind w:left="45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A11C8D" wp14:editId="571079FD">
                <wp:simplePos x="0" y="0"/>
                <wp:positionH relativeFrom="page">
                  <wp:posOffset>508635</wp:posOffset>
                </wp:positionH>
                <wp:positionV relativeFrom="paragraph">
                  <wp:posOffset>4445</wp:posOffset>
                </wp:positionV>
                <wp:extent cx="2514600" cy="252095"/>
                <wp:effectExtent l="13335" t="5715" r="5715" b="8890"/>
                <wp:wrapNone/>
                <wp:docPr id="125058140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2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272A" w14:textId="77777777" w:rsidR="008D7D38" w:rsidRDefault="00AB75F2">
                            <w:pPr>
                              <w:pStyle w:val="BodyText"/>
                              <w:spacing w:before="76"/>
                              <w:ind w:left="144"/>
                            </w:pPr>
                            <w:r>
                              <w:t>Account details for BACS 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1C8D" id="Text Box 15" o:spid="_x0000_s1042" type="#_x0000_t202" style="position:absolute;left:0;text-align:left;margin-left:40.05pt;margin-top:.35pt;width:198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" fillcolor="#b8cce4 [1300]">
                <v:textbox inset="0,0,0,0">
                  <w:txbxContent>
                    <w:p w14:paraId="42AB272A" w14:textId="77777777" w:rsidR="008D7D38" w:rsidRDefault="00AB75F2">
                      <w:pPr>
                        <w:pStyle w:val="BodyText"/>
                        <w:spacing w:before="76"/>
                        <w:ind w:left="144"/>
                      </w:pPr>
                      <w:r>
                        <w:t>Account details for BACS payment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All payments will be made via BACS directly to your account.</w:t>
      </w:r>
    </w:p>
    <w:p w14:paraId="232A95C8" w14:textId="77777777" w:rsidR="008D7D38" w:rsidRDefault="008D7D38">
      <w:pPr>
        <w:pStyle w:val="BodyText"/>
        <w:rPr>
          <w:b w:val="0"/>
        </w:rPr>
      </w:pPr>
    </w:p>
    <w:p w14:paraId="33C0F0F3" w14:textId="77777777" w:rsidR="008D7D38" w:rsidRDefault="008D7D38">
      <w:pPr>
        <w:pStyle w:val="BodyText"/>
        <w:spacing w:before="10"/>
        <w:rPr>
          <w:b w:val="0"/>
          <w:sz w:val="12"/>
        </w:rPr>
      </w:pPr>
    </w:p>
    <w:tbl>
      <w:tblPr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4"/>
        <w:gridCol w:w="3970"/>
      </w:tblGrid>
      <w:tr w:rsidR="008D7D38" w14:paraId="6D7F6E4E" w14:textId="77777777">
        <w:trPr>
          <w:trHeight w:val="496"/>
        </w:trPr>
        <w:tc>
          <w:tcPr>
            <w:tcW w:w="10174" w:type="dxa"/>
            <w:gridSpan w:val="2"/>
            <w:tcBorders>
              <w:left w:val="single" w:sz="4" w:space="0" w:color="000000"/>
            </w:tcBorders>
          </w:tcPr>
          <w:p w14:paraId="0BE86536" w14:textId="77777777" w:rsidR="008D7D38" w:rsidRDefault="00AB75F2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Name on the account:</w:t>
            </w:r>
          </w:p>
        </w:tc>
      </w:tr>
      <w:tr w:rsidR="008D7D38" w14:paraId="38D697FC" w14:textId="77777777">
        <w:trPr>
          <w:trHeight w:val="1233"/>
        </w:trPr>
        <w:tc>
          <w:tcPr>
            <w:tcW w:w="10174" w:type="dxa"/>
            <w:gridSpan w:val="2"/>
            <w:tcBorders>
              <w:left w:val="single" w:sz="4" w:space="0" w:color="000000"/>
            </w:tcBorders>
          </w:tcPr>
          <w:p w14:paraId="4CB78E30" w14:textId="77777777" w:rsidR="008D7D38" w:rsidRDefault="00AB75F2"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Name and address of bank or building society:</w:t>
            </w:r>
          </w:p>
        </w:tc>
      </w:tr>
      <w:tr w:rsidR="008D7D38" w14:paraId="48EC00D8" w14:textId="77777777">
        <w:trPr>
          <w:trHeight w:val="452"/>
        </w:trPr>
        <w:tc>
          <w:tcPr>
            <w:tcW w:w="6204" w:type="dxa"/>
            <w:tcBorders>
              <w:left w:val="single" w:sz="4" w:space="0" w:color="000000"/>
            </w:tcBorders>
          </w:tcPr>
          <w:p w14:paraId="1B918281" w14:textId="77777777" w:rsidR="008D7D38" w:rsidRDefault="00AB75F2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</w:tc>
        <w:tc>
          <w:tcPr>
            <w:tcW w:w="3970" w:type="dxa"/>
          </w:tcPr>
          <w:p w14:paraId="38484E2E" w14:textId="77777777" w:rsidR="008D7D38" w:rsidRDefault="00AB75F2">
            <w:pPr>
              <w:pStyle w:val="TableParagraph"/>
              <w:tabs>
                <w:tab w:val="left" w:pos="1883"/>
                <w:tab w:val="left" w:pos="2687"/>
              </w:tabs>
              <w:spacing w:before="63"/>
              <w:ind w:left="270"/>
              <w:rPr>
                <w:sz w:val="28"/>
              </w:rPr>
            </w:pPr>
            <w:r>
              <w:rPr>
                <w:sz w:val="20"/>
              </w:rPr>
              <w:t>Sort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-</w:t>
            </w:r>
          </w:p>
        </w:tc>
      </w:tr>
      <w:tr w:rsidR="008D7D38" w14:paraId="5BA86506" w14:textId="77777777">
        <w:trPr>
          <w:trHeight w:val="868"/>
        </w:trPr>
        <w:tc>
          <w:tcPr>
            <w:tcW w:w="6204" w:type="dxa"/>
            <w:tcBorders>
              <w:left w:val="single" w:sz="4" w:space="0" w:color="000000"/>
            </w:tcBorders>
          </w:tcPr>
          <w:p w14:paraId="20E938E9" w14:textId="77777777" w:rsidR="008D7D38" w:rsidRDefault="00AB75F2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sz w:val="20"/>
              </w:rPr>
              <w:t>For payments to overseas accounts please provide both your International Bank Account Number and Bank Identification Code:</w:t>
            </w:r>
          </w:p>
        </w:tc>
        <w:tc>
          <w:tcPr>
            <w:tcW w:w="3970" w:type="dxa"/>
          </w:tcPr>
          <w:p w14:paraId="2E38FF56" w14:textId="77777777" w:rsidR="008D7D38" w:rsidRDefault="00AB75F2">
            <w:pPr>
              <w:pStyle w:val="TableParagraph"/>
              <w:spacing w:before="155" w:line="336" w:lineRule="auto"/>
              <w:ind w:left="270" w:right="2819"/>
              <w:rPr>
                <w:sz w:val="20"/>
              </w:rPr>
            </w:pPr>
            <w:r>
              <w:rPr>
                <w:w w:val="95"/>
                <w:sz w:val="20"/>
              </w:rPr>
              <w:t xml:space="preserve">IBAN: </w:t>
            </w:r>
            <w:r>
              <w:rPr>
                <w:sz w:val="20"/>
              </w:rPr>
              <w:t>BIC:</w:t>
            </w:r>
          </w:p>
        </w:tc>
      </w:tr>
    </w:tbl>
    <w:p w14:paraId="66388EC3" w14:textId="77777777" w:rsidR="008D7D38" w:rsidRDefault="008D7D38">
      <w:pPr>
        <w:pStyle w:val="BodyText"/>
        <w:rPr>
          <w:b w:val="0"/>
          <w:sz w:val="22"/>
        </w:rPr>
      </w:pPr>
    </w:p>
    <w:p w14:paraId="22C9CB26" w14:textId="77777777" w:rsidR="008D7D38" w:rsidRDefault="008D7D38">
      <w:pPr>
        <w:pStyle w:val="BodyText"/>
        <w:spacing w:before="2"/>
        <w:rPr>
          <w:b w:val="0"/>
          <w:sz w:val="28"/>
        </w:rPr>
      </w:pPr>
    </w:p>
    <w:p w14:paraId="32833165" w14:textId="77777777" w:rsidR="008D7D38" w:rsidRDefault="00AB75F2">
      <w:pPr>
        <w:ind w:right="55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P.T.O</w:t>
      </w:r>
    </w:p>
    <w:p w14:paraId="6E0AB932" w14:textId="77777777" w:rsidR="008D7D38" w:rsidRDefault="008D7D38">
      <w:pPr>
        <w:jc w:val="right"/>
        <w:rPr>
          <w:rFonts w:ascii="Times New Roman"/>
          <w:sz w:val="24"/>
        </w:rPr>
        <w:sectPr w:rsidR="008D7D38">
          <w:type w:val="continuous"/>
          <w:pgSz w:w="11910" w:h="16840"/>
          <w:pgMar w:top="640" w:right="300" w:bottom="280" w:left="500" w:header="720" w:footer="720" w:gutter="0"/>
          <w:cols w:space="720"/>
        </w:sectPr>
      </w:pPr>
    </w:p>
    <w:p w14:paraId="2C6F9446" w14:textId="11805B78" w:rsidR="008D7D38" w:rsidRDefault="00AB75F2">
      <w:pPr>
        <w:spacing w:before="79"/>
        <w:ind w:left="361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D12FE8" wp14:editId="7CD1A3A8">
                <wp:simplePos x="0" y="0"/>
                <wp:positionH relativeFrom="page">
                  <wp:posOffset>389255</wp:posOffset>
                </wp:positionH>
                <wp:positionV relativeFrom="page">
                  <wp:posOffset>7808595</wp:posOffset>
                </wp:positionV>
                <wp:extent cx="6753225" cy="2181225"/>
                <wp:effectExtent l="8255" t="7620" r="1270" b="1905"/>
                <wp:wrapNone/>
                <wp:docPr id="7894136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181225"/>
                          <a:chOff x="613" y="12297"/>
                          <a:chExt cx="10635" cy="3435"/>
                        </a:xfrm>
                      </wpg:grpSpPr>
                      <wps:wsp>
                        <wps:cNvPr id="186124169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1" y="12304"/>
                            <a:ext cx="10620" cy="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56705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12532"/>
                            <a:ext cx="150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92EB9" w14:textId="77777777" w:rsidR="008D7D38" w:rsidRDefault="00AB75F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02548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12532"/>
                            <a:ext cx="19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D7E30" w14:textId="77777777" w:rsidR="008D7D38" w:rsidRDefault="00AB75F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 payment due: 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18792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14308"/>
                            <a:ext cx="10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43E41" w14:textId="77777777" w:rsidR="008D7D38" w:rsidRDefault="00AB75F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Processed: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73297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4308"/>
                            <a:ext cx="36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382C3" w14:textId="77777777" w:rsidR="008D7D38" w:rsidRDefault="00AB75F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……………………………….….……..….…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00739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4308"/>
                            <a:ext cx="214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F058B" w14:textId="77777777" w:rsidR="008D7D38" w:rsidRDefault="00AB75F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584788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14858"/>
                            <a:ext cx="102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163B4" w14:textId="77777777" w:rsidR="008D7D38" w:rsidRDefault="00AB75F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Authorised: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44203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17" y="14858"/>
                            <a:ext cx="3822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15176" w14:textId="77777777" w:rsidR="008D7D38" w:rsidRDefault="00AB75F2">
                              <w:pPr>
                                <w:spacing w:line="223" w:lineRule="exact"/>
                                <w:ind w:left="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…………………………………..………....…</w:t>
                              </w:r>
                            </w:p>
                            <w:p w14:paraId="4BDEDFAD" w14:textId="3CAE8721" w:rsidR="008D7D38" w:rsidRDefault="008D7D38">
                              <w:pPr>
                                <w:spacing w:before="11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956595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4858"/>
                            <a:ext cx="214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7D22" w14:textId="77777777" w:rsidR="008D7D38" w:rsidRDefault="00AB75F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4448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14066"/>
                            <a:ext cx="2160" cy="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9F63FC" w14:textId="77777777" w:rsidR="008D7D38" w:rsidRDefault="00AB75F2">
                              <w:pPr>
                                <w:spacing w:before="71"/>
                                <w:ind w:left="14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report received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12FE8" id="Group 4" o:spid="_x0000_s1043" style="position:absolute;left:0;text-align:left;margin-left:30.65pt;margin-top:614.85pt;width:531.75pt;height:171.75pt;z-index:-251657728;mso-position-horizontal-relative:page;mso-position-vertical-relative:page" coordorigin="613,12297" coordsize="1063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">
                <v:rect id="Rectangle 14" o:spid="_x0000_s1044" style="position:absolute;left:621;top:12304;width:1062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" filled="f"/>
                <v:shape id="Text Box 13" o:spid="_x0000_s1045" type="#_x0000_t202" style="position:absolute;left:861;top:12532;width:150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" filled="f" stroked="f">
                  <v:textbox inset="0,0,0,0">
                    <w:txbxContent>
                      <w:p w14:paraId="14792EB9" w14:textId="77777777" w:rsidR="008D7D38" w:rsidRDefault="00AB75F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Office Use Only</w:t>
                        </w:r>
                      </w:p>
                    </w:txbxContent>
                  </v:textbox>
                </v:shape>
                <v:shape id="Text Box 12" o:spid="_x0000_s1046" type="#_x0000_t202" style="position:absolute;left:4116;top:12532;width:19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" filled="f" stroked="f">
                  <v:textbox inset="0,0,0,0">
                    <w:txbxContent>
                      <w:p w14:paraId="585D7E30" w14:textId="77777777" w:rsidR="008D7D38" w:rsidRDefault="00AB75F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payment due: £</w:t>
                        </w:r>
                      </w:p>
                    </w:txbxContent>
                  </v:textbox>
                </v:shape>
                <v:shape id="Text Box 11" o:spid="_x0000_s1047" type="#_x0000_t202" style="position:absolute;left:861;top:14308;width:10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" filled="f" stroked="f">
                  <v:textbox inset="0,0,0,0">
                    <w:txbxContent>
                      <w:p w14:paraId="57943E41" w14:textId="77777777" w:rsidR="008D7D38" w:rsidRDefault="00AB75F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Processed:</w:t>
                        </w:r>
                      </w:p>
                    </w:txbxContent>
                  </v:textbox>
                </v:shape>
                <v:shape id="Text Box 10" o:spid="_x0000_s1048" type="#_x0000_t202" style="position:absolute;left:2301;top:14308;width:368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" filled="f" stroked="f">
                  <v:textbox inset="0,0,0,0">
                    <w:txbxContent>
                      <w:p w14:paraId="436382C3" w14:textId="77777777" w:rsidR="008D7D38" w:rsidRDefault="00AB75F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……………………………….….……..….…</w:t>
                        </w:r>
                      </w:p>
                    </w:txbxContent>
                  </v:textbox>
                </v:shape>
                <v:shape id="Text Box 9" o:spid="_x0000_s1049" type="#_x0000_t202" style="position:absolute;left:6405;top:14308;width:214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" filled="f" stroked="f">
                  <v:textbox inset="0,0,0,0">
                    <w:txbxContent>
                      <w:p w14:paraId="15CF058B" w14:textId="77777777" w:rsidR="008D7D38" w:rsidRDefault="00AB75F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Date:…………………….</w:t>
                        </w:r>
                      </w:p>
                    </w:txbxContent>
                  </v:textbox>
                </v:shape>
                <v:shape id="Text Box 8" o:spid="_x0000_s1050" type="#_x0000_t202" style="position:absolute;left:861;top:14858;width:102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" filled="f" stroked="f">
                  <v:textbox inset="0,0,0,0">
                    <w:txbxContent>
                      <w:p w14:paraId="20D163B4" w14:textId="77777777" w:rsidR="008D7D38" w:rsidRDefault="00AB75F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Authorised:</w:t>
                        </w:r>
                      </w:p>
                    </w:txbxContent>
                  </v:textbox>
                </v:shape>
                <v:shape id="Text Box 7" o:spid="_x0000_s1051" type="#_x0000_t202" style="position:absolute;left:2217;top:14858;width:3822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" filled="f" stroked="f">
                  <v:textbox inset="0,0,0,0">
                    <w:txbxContent>
                      <w:p w14:paraId="13415176" w14:textId="77777777" w:rsidR="008D7D38" w:rsidRDefault="00AB75F2">
                        <w:pPr>
                          <w:spacing w:line="223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…………………………………..………....…</w:t>
                        </w:r>
                      </w:p>
                      <w:p w14:paraId="4BDEDFAD" w14:textId="3CAE8721" w:rsidR="008D7D38" w:rsidRDefault="008D7D38">
                        <w:pPr>
                          <w:spacing w:before="11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" o:spid="_x0000_s1052" type="#_x0000_t202" style="position:absolute;left:6405;top:14858;width:214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" filled="f" stroked="f">
                  <v:textbox inset="0,0,0,0">
                    <w:txbxContent>
                      <w:p w14:paraId="39777D22" w14:textId="77777777" w:rsidR="008D7D38" w:rsidRDefault="00AB75F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Date:…………………….</w:t>
                        </w:r>
                      </w:p>
                    </w:txbxContent>
                  </v:textbox>
                </v:shape>
                <v:shape id="Text Box 5" o:spid="_x0000_s1053" type="#_x0000_t202" style="position:absolute;left:8901;top:14066;width:2160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" filled="f">
                  <v:textbox inset="0,0,0,0">
                    <w:txbxContent>
                      <w:p w14:paraId="329F63FC" w14:textId="77777777" w:rsidR="008D7D38" w:rsidRDefault="00AB75F2">
                        <w:pPr>
                          <w:spacing w:before="71"/>
                          <w:ind w:left="14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report received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2" w:name="Travel_Expenses__(Please_enclose_all_rec"/>
      <w:bookmarkEnd w:id="2"/>
      <w:r>
        <w:rPr>
          <w:b/>
          <w:sz w:val="28"/>
        </w:rPr>
        <w:t xml:space="preserve">Travel Expenses </w:t>
      </w:r>
      <w:r>
        <w:rPr>
          <w:sz w:val="20"/>
        </w:rPr>
        <w:t>(Please enclose all receipts)</w:t>
      </w:r>
    </w:p>
    <w:p w14:paraId="4F98047D" w14:textId="22E389DF" w:rsidR="008D7D38" w:rsidRDefault="00AB75F2">
      <w:pPr>
        <w:pStyle w:val="BodyText"/>
        <w:spacing w:before="8"/>
        <w:rPr>
          <w:b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327933A" wp14:editId="082C346A">
                <wp:simplePos x="0" y="0"/>
                <wp:positionH relativeFrom="page">
                  <wp:posOffset>396240</wp:posOffset>
                </wp:positionH>
                <wp:positionV relativeFrom="paragraph">
                  <wp:posOffset>100965</wp:posOffset>
                </wp:positionV>
                <wp:extent cx="6629400" cy="510540"/>
                <wp:effectExtent l="5715" t="12700" r="13335" b="10160"/>
                <wp:wrapTopAndBottom/>
                <wp:docPr id="16130770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6983" w14:textId="77777777" w:rsidR="008D7D38" w:rsidRDefault="00AB75F2">
                            <w:pPr>
                              <w:pStyle w:val="BodyText"/>
                              <w:spacing w:before="78" w:line="247" w:lineRule="auto"/>
                              <w:ind w:left="143"/>
                            </w:pPr>
                            <w:r>
                              <w:t>Please note that for journeys within the U.K. it is University policy to reimburse standard class rail fare, irrespective of the mode of transport actually 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933A" id="Text Box 3" o:spid="_x0000_s1054" type="#_x0000_t202" style="position:absolute;margin-left:31.2pt;margin-top:7.95pt;width:522pt;height:40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" fillcolor="#b8cce4 [1300]">
                <v:textbox inset="0,0,0,0">
                  <w:txbxContent>
                    <w:p w14:paraId="45706983" w14:textId="77777777" w:rsidR="008D7D38" w:rsidRDefault="00AB75F2">
                      <w:pPr>
                        <w:pStyle w:val="BodyText"/>
                        <w:spacing w:before="78" w:line="247" w:lineRule="auto"/>
                        <w:ind w:left="143"/>
                      </w:pPr>
                      <w:r>
                        <w:t>Please note that for journeys within the U.K. it is University policy to reimburse standard class rail fare, irrespective of the mode of transport actually used.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F11F0E" w14:textId="77777777" w:rsidR="008D7D38" w:rsidRDefault="008D7D38">
      <w:pPr>
        <w:pStyle w:val="BodyText"/>
        <w:rPr>
          <w:b w:val="0"/>
        </w:rPr>
      </w:pPr>
    </w:p>
    <w:p w14:paraId="5E412849" w14:textId="77777777" w:rsidR="008D7D38" w:rsidRDefault="008D7D38">
      <w:pPr>
        <w:pStyle w:val="BodyText"/>
        <w:spacing w:before="7"/>
        <w:rPr>
          <w:b w:val="0"/>
          <w:sz w:val="1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2551"/>
        <w:gridCol w:w="2551"/>
        <w:gridCol w:w="2551"/>
        <w:gridCol w:w="1553"/>
      </w:tblGrid>
      <w:tr w:rsidR="008D7D38" w14:paraId="067288B1" w14:textId="77777777">
        <w:trPr>
          <w:trHeight w:val="842"/>
        </w:trPr>
        <w:tc>
          <w:tcPr>
            <w:tcW w:w="1291" w:type="dxa"/>
          </w:tcPr>
          <w:p w14:paraId="04B36E50" w14:textId="77777777" w:rsidR="008D7D38" w:rsidRDefault="008D7D38">
            <w:pPr>
              <w:pStyle w:val="TableParagraph"/>
              <w:spacing w:before="5"/>
              <w:rPr>
                <w:sz w:val="26"/>
              </w:rPr>
            </w:pPr>
          </w:p>
          <w:p w14:paraId="729B94DA" w14:textId="77777777" w:rsidR="008D7D38" w:rsidRDefault="00AB75F2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51" w:type="dxa"/>
          </w:tcPr>
          <w:p w14:paraId="55AA6C53" w14:textId="77777777" w:rsidR="008D7D38" w:rsidRDefault="00AB75F2">
            <w:pPr>
              <w:pStyle w:val="TableParagraph"/>
              <w:spacing w:before="76"/>
              <w:ind w:left="460" w:right="448" w:firstLine="33"/>
              <w:jc w:val="both"/>
              <w:rPr>
                <w:sz w:val="20"/>
              </w:rPr>
            </w:pPr>
            <w:r>
              <w:rPr>
                <w:sz w:val="20"/>
              </w:rPr>
              <w:t>Mode of transport (if car please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state number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miles)*</w:t>
            </w:r>
          </w:p>
        </w:tc>
        <w:tc>
          <w:tcPr>
            <w:tcW w:w="2551" w:type="dxa"/>
          </w:tcPr>
          <w:p w14:paraId="060A932F" w14:textId="77777777" w:rsidR="008D7D38" w:rsidRDefault="008D7D38">
            <w:pPr>
              <w:pStyle w:val="TableParagraph"/>
              <w:spacing w:before="5"/>
              <w:rPr>
                <w:sz w:val="26"/>
              </w:rPr>
            </w:pPr>
          </w:p>
          <w:p w14:paraId="5EBD1C2F" w14:textId="77777777" w:rsidR="008D7D38" w:rsidRDefault="00AB75F2">
            <w:pPr>
              <w:pStyle w:val="TableParagraph"/>
              <w:ind w:left="1018" w:right="1015"/>
              <w:jc w:val="center"/>
              <w:rPr>
                <w:sz w:val="20"/>
              </w:rPr>
            </w:pPr>
            <w:bookmarkStart w:id="3" w:name="From"/>
            <w:bookmarkEnd w:id="3"/>
            <w:r>
              <w:rPr>
                <w:sz w:val="20"/>
              </w:rPr>
              <w:t>From</w:t>
            </w:r>
          </w:p>
        </w:tc>
        <w:tc>
          <w:tcPr>
            <w:tcW w:w="2551" w:type="dxa"/>
          </w:tcPr>
          <w:p w14:paraId="17EF1410" w14:textId="77777777" w:rsidR="008D7D38" w:rsidRDefault="008D7D38">
            <w:pPr>
              <w:pStyle w:val="TableParagraph"/>
              <w:spacing w:before="5"/>
              <w:rPr>
                <w:sz w:val="26"/>
              </w:rPr>
            </w:pPr>
          </w:p>
          <w:p w14:paraId="49E16D3F" w14:textId="77777777" w:rsidR="008D7D38" w:rsidRDefault="00AB75F2">
            <w:pPr>
              <w:pStyle w:val="TableParagraph"/>
              <w:ind w:left="1018" w:right="101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553" w:type="dxa"/>
          </w:tcPr>
          <w:p w14:paraId="6828F602" w14:textId="77777777" w:rsidR="008D7D38" w:rsidRDefault="00AB75F2">
            <w:pPr>
              <w:pStyle w:val="TableParagraph"/>
              <w:spacing w:before="189"/>
              <w:ind w:left="372" w:firstLine="59"/>
              <w:rPr>
                <w:sz w:val="20"/>
              </w:rPr>
            </w:pPr>
            <w:r>
              <w:rPr>
                <w:sz w:val="20"/>
              </w:rPr>
              <w:t xml:space="preserve">Amount </w:t>
            </w:r>
            <w:r>
              <w:rPr>
                <w:w w:val="95"/>
                <w:sz w:val="20"/>
              </w:rPr>
              <w:t>Claimed*</w:t>
            </w:r>
          </w:p>
        </w:tc>
      </w:tr>
      <w:tr w:rsidR="008D7D38" w14:paraId="358212E7" w14:textId="77777777">
        <w:trPr>
          <w:trHeight w:val="330"/>
        </w:trPr>
        <w:tc>
          <w:tcPr>
            <w:tcW w:w="1291" w:type="dxa"/>
          </w:tcPr>
          <w:p w14:paraId="72F2993B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FED6FB5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2E35596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657255F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68418B18" w14:textId="77777777" w:rsidR="008D7D38" w:rsidRDefault="00AB75F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8D7D38" w14:paraId="4E6E1DC8" w14:textId="77777777">
        <w:trPr>
          <w:trHeight w:val="330"/>
        </w:trPr>
        <w:tc>
          <w:tcPr>
            <w:tcW w:w="1291" w:type="dxa"/>
          </w:tcPr>
          <w:p w14:paraId="5A1BF312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7D48DA7E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6EF3159F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7E916CB8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2C04C7B4" w14:textId="77777777" w:rsidR="008D7D38" w:rsidRDefault="00AB75F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8D7D38" w14:paraId="269AC6C0" w14:textId="77777777">
        <w:trPr>
          <w:trHeight w:val="330"/>
        </w:trPr>
        <w:tc>
          <w:tcPr>
            <w:tcW w:w="1291" w:type="dxa"/>
          </w:tcPr>
          <w:p w14:paraId="71794FE1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5FA5CDA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00C9099D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B828D86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1A7C1E15" w14:textId="77777777" w:rsidR="008D7D38" w:rsidRDefault="00AB75F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8D7D38" w14:paraId="600E056B" w14:textId="77777777">
        <w:trPr>
          <w:trHeight w:val="330"/>
        </w:trPr>
        <w:tc>
          <w:tcPr>
            <w:tcW w:w="1291" w:type="dxa"/>
          </w:tcPr>
          <w:p w14:paraId="1AC7734B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709EB8EB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142903D0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04840088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14:paraId="57151D33" w14:textId="77777777" w:rsidR="008D7D38" w:rsidRDefault="00AB75F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</w:tbl>
    <w:p w14:paraId="14F2B630" w14:textId="77777777" w:rsidR="008D7D38" w:rsidRDefault="008D7D38">
      <w:pPr>
        <w:pStyle w:val="BodyText"/>
        <w:spacing w:before="6"/>
        <w:rPr>
          <w:b w:val="0"/>
          <w:sz w:val="11"/>
        </w:rPr>
      </w:pPr>
    </w:p>
    <w:p w14:paraId="3E43FA86" w14:textId="77777777" w:rsidR="008D7D38" w:rsidRDefault="00AB75F2">
      <w:pPr>
        <w:spacing w:before="92"/>
        <w:ind w:left="361" w:right="479"/>
        <w:rPr>
          <w:sz w:val="20"/>
        </w:rPr>
      </w:pPr>
      <w:r>
        <w:rPr>
          <w:sz w:val="20"/>
        </w:rPr>
        <w:t>Travel by car will usually be reimbursed at an amount equivalent to the standard class rail fare plus an allowance for parking &amp; taxi connections</w:t>
      </w:r>
    </w:p>
    <w:p w14:paraId="50EEAB2A" w14:textId="77777777" w:rsidR="008D7D38" w:rsidRDefault="008D7D38">
      <w:pPr>
        <w:pStyle w:val="BodyText"/>
        <w:spacing w:before="1"/>
        <w:rPr>
          <w:b w:val="0"/>
        </w:rPr>
      </w:pPr>
    </w:p>
    <w:p w14:paraId="6F2944D8" w14:textId="36562447" w:rsidR="008D7D38" w:rsidRDefault="00AB75F2">
      <w:pPr>
        <w:ind w:left="361"/>
        <w:rPr>
          <w:b/>
          <w:sz w:val="18"/>
        </w:rPr>
      </w:pPr>
      <w:r>
        <w:rPr>
          <w:b/>
          <w:sz w:val="18"/>
        </w:rPr>
        <w:t xml:space="preserve">Reason for use of private car </w:t>
      </w:r>
      <w:r>
        <w:rPr>
          <w:b/>
          <w:sz w:val="18"/>
        </w:rPr>
        <w:t>(if applicable):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.............................................................</w:t>
      </w:r>
      <w:r>
        <w:rPr>
          <w:b/>
          <w:sz w:val="18"/>
        </w:rPr>
        <w:t>.............................................................</w:t>
      </w:r>
    </w:p>
    <w:p w14:paraId="1D430377" w14:textId="77777777" w:rsidR="008D7D38" w:rsidRDefault="008D7D38">
      <w:pPr>
        <w:pStyle w:val="BodyText"/>
        <w:spacing w:before="9"/>
        <w:rPr>
          <w:sz w:val="28"/>
        </w:rPr>
      </w:pPr>
    </w:p>
    <w:p w14:paraId="2EE89C69" w14:textId="77777777" w:rsidR="008D7D38" w:rsidRDefault="00AB75F2">
      <w:pPr>
        <w:ind w:left="407"/>
        <w:rPr>
          <w:b/>
          <w:sz w:val="18"/>
        </w:rPr>
      </w:pPr>
      <w:r>
        <w:rPr>
          <w:b/>
          <w:sz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8"/>
        </w:rPr>
        <w:t>.....</w:t>
      </w:r>
    </w:p>
    <w:p w14:paraId="2CC53A1E" w14:textId="77777777" w:rsidR="008D7D38" w:rsidRDefault="008D7D38">
      <w:pPr>
        <w:pStyle w:val="BodyText"/>
        <w:spacing w:before="5"/>
        <w:rPr>
          <w:sz w:val="21"/>
        </w:rPr>
      </w:pPr>
    </w:p>
    <w:p w14:paraId="25535FCD" w14:textId="77777777" w:rsidR="008D7D38" w:rsidRDefault="00AB75F2">
      <w:pPr>
        <w:ind w:left="361"/>
        <w:rPr>
          <w:sz w:val="20"/>
        </w:rPr>
      </w:pPr>
      <w:r>
        <w:rPr>
          <w:b/>
          <w:sz w:val="28"/>
        </w:rPr>
        <w:t xml:space="preserve">Other Expenses </w:t>
      </w:r>
      <w:r>
        <w:rPr>
          <w:sz w:val="20"/>
        </w:rPr>
        <w:t>(Please enclose all receipts)</w:t>
      </w:r>
    </w:p>
    <w:p w14:paraId="0A8EF938" w14:textId="77777777" w:rsidR="008D7D38" w:rsidRDefault="008D7D38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  <w:gridCol w:w="1560"/>
      </w:tblGrid>
      <w:tr w:rsidR="008D7D38" w14:paraId="4FC5AA20" w14:textId="77777777">
        <w:trPr>
          <w:trHeight w:val="455"/>
        </w:trPr>
        <w:tc>
          <w:tcPr>
            <w:tcW w:w="8930" w:type="dxa"/>
          </w:tcPr>
          <w:p w14:paraId="29FB803C" w14:textId="77777777" w:rsidR="008D7D38" w:rsidRDefault="00AB75F2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DESCRIPTION – Hotel, Meals, Car Parking, Postage / etc.</w:t>
            </w:r>
          </w:p>
        </w:tc>
        <w:tc>
          <w:tcPr>
            <w:tcW w:w="1560" w:type="dxa"/>
          </w:tcPr>
          <w:p w14:paraId="30733BB0" w14:textId="77777777" w:rsidR="008D7D38" w:rsidRDefault="00AB75F2">
            <w:pPr>
              <w:pStyle w:val="TableParagraph"/>
              <w:spacing w:before="2" w:line="228" w:lineRule="exact"/>
              <w:ind w:left="434" w:right="406"/>
              <w:rPr>
                <w:sz w:val="20"/>
              </w:rPr>
            </w:pPr>
            <w:r>
              <w:rPr>
                <w:sz w:val="20"/>
              </w:rPr>
              <w:t>Amount claimed</w:t>
            </w:r>
          </w:p>
        </w:tc>
      </w:tr>
      <w:tr w:rsidR="008D7D38" w14:paraId="7C47A335" w14:textId="77777777">
        <w:trPr>
          <w:trHeight w:val="328"/>
        </w:trPr>
        <w:tc>
          <w:tcPr>
            <w:tcW w:w="8930" w:type="dxa"/>
          </w:tcPr>
          <w:p w14:paraId="6D1C69A2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60D6E26" w14:textId="77777777" w:rsidR="008D7D38" w:rsidRDefault="00AB75F2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8D7D38" w14:paraId="6BB0506C" w14:textId="77777777">
        <w:trPr>
          <w:trHeight w:val="330"/>
        </w:trPr>
        <w:tc>
          <w:tcPr>
            <w:tcW w:w="8930" w:type="dxa"/>
          </w:tcPr>
          <w:p w14:paraId="634D2EC0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3075764" w14:textId="77777777" w:rsidR="008D7D38" w:rsidRDefault="00AB75F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8D7D38" w14:paraId="723800B3" w14:textId="77777777">
        <w:trPr>
          <w:trHeight w:val="330"/>
        </w:trPr>
        <w:tc>
          <w:tcPr>
            <w:tcW w:w="8930" w:type="dxa"/>
          </w:tcPr>
          <w:p w14:paraId="660A28CE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ECC647E" w14:textId="77777777" w:rsidR="008D7D38" w:rsidRDefault="00AB75F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8D7D38" w14:paraId="078FB931" w14:textId="77777777">
        <w:trPr>
          <w:trHeight w:val="330"/>
        </w:trPr>
        <w:tc>
          <w:tcPr>
            <w:tcW w:w="8930" w:type="dxa"/>
          </w:tcPr>
          <w:p w14:paraId="697FC571" w14:textId="77777777" w:rsidR="008D7D38" w:rsidRDefault="008D7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5C667F9" w14:textId="77777777" w:rsidR="008D7D38" w:rsidRDefault="00AB75F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</w:tbl>
    <w:p w14:paraId="2FC03856" w14:textId="77777777" w:rsidR="008D7D38" w:rsidRDefault="008D7D38">
      <w:pPr>
        <w:pStyle w:val="BodyText"/>
        <w:rPr>
          <w:b w:val="0"/>
        </w:rPr>
      </w:pPr>
    </w:p>
    <w:p w14:paraId="7C3E032C" w14:textId="77777777" w:rsidR="008D7D38" w:rsidRDefault="008D7D38">
      <w:pPr>
        <w:pStyle w:val="BodyText"/>
        <w:rPr>
          <w:b w:val="0"/>
        </w:rPr>
      </w:pPr>
    </w:p>
    <w:p w14:paraId="720C9735" w14:textId="77777777" w:rsidR="008D7D38" w:rsidRDefault="008D7D38">
      <w:pPr>
        <w:pStyle w:val="BodyText"/>
        <w:spacing w:before="1"/>
        <w:rPr>
          <w:b w:val="0"/>
          <w:sz w:val="10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7277"/>
        <w:gridCol w:w="1599"/>
      </w:tblGrid>
      <w:tr w:rsidR="008D7D38" w14:paraId="453681C6" w14:textId="77777777" w:rsidTr="00AB75F2">
        <w:trPr>
          <w:trHeight w:val="554"/>
        </w:trPr>
        <w:tc>
          <w:tcPr>
            <w:tcW w:w="1716" w:type="dxa"/>
            <w:vMerge w:val="restart"/>
            <w:shd w:val="clear" w:color="auto" w:fill="B8CCE4" w:themeFill="accent1" w:themeFillTint="66"/>
          </w:tcPr>
          <w:p w14:paraId="6811BF91" w14:textId="77777777" w:rsidR="008D7D38" w:rsidRDefault="008D7D38">
            <w:pPr>
              <w:pStyle w:val="TableParagraph"/>
              <w:rPr>
                <w:sz w:val="25"/>
              </w:rPr>
            </w:pPr>
          </w:p>
          <w:p w14:paraId="0BEF0C80" w14:textId="77777777" w:rsidR="008D7D38" w:rsidRDefault="00AB75F2">
            <w:pPr>
              <w:pStyle w:val="TableParagraph"/>
              <w:spacing w:line="249" w:lineRule="auto"/>
              <w:ind w:left="666" w:right="179" w:hanging="468"/>
              <w:rPr>
                <w:b/>
              </w:rPr>
            </w:pPr>
            <w:bookmarkStart w:id="4" w:name="Examination_Fee"/>
            <w:bookmarkEnd w:id="4"/>
            <w:r>
              <w:rPr>
                <w:b/>
              </w:rPr>
              <w:t>Examination Fee</w:t>
            </w:r>
          </w:p>
        </w:tc>
        <w:tc>
          <w:tcPr>
            <w:tcW w:w="7277" w:type="dxa"/>
            <w:vMerge w:val="restart"/>
          </w:tcPr>
          <w:p w14:paraId="6CBF3069" w14:textId="77777777" w:rsidR="008D7D38" w:rsidRDefault="00AB75F2">
            <w:pPr>
              <w:pStyle w:val="TableParagraph"/>
              <w:spacing w:before="98"/>
              <w:ind w:left="273"/>
              <w:rPr>
                <w:sz w:val="20"/>
              </w:rPr>
            </w:pPr>
            <w:r>
              <w:rPr>
                <w:b/>
                <w:sz w:val="20"/>
              </w:rPr>
              <w:t xml:space="preserve">MPhil, MRes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MSc by Research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£110 </w:t>
            </w:r>
            <w:r>
              <w:rPr>
                <w:sz w:val="20"/>
              </w:rPr>
              <w:t xml:space="preserve">(resubmission </w:t>
            </w:r>
            <w:r>
              <w:rPr>
                <w:b/>
                <w:sz w:val="20"/>
              </w:rPr>
              <w:t>£77</w:t>
            </w:r>
            <w:r>
              <w:rPr>
                <w:sz w:val="20"/>
              </w:rPr>
              <w:t>)</w:t>
            </w:r>
          </w:p>
          <w:p w14:paraId="7DB128E6" w14:textId="77777777" w:rsidR="008D7D38" w:rsidRDefault="00AB75F2">
            <w:pPr>
              <w:pStyle w:val="TableParagraph"/>
              <w:spacing w:before="101"/>
              <w:ind w:left="273"/>
              <w:rPr>
                <w:sz w:val="20"/>
              </w:rPr>
            </w:pPr>
            <w:r>
              <w:rPr>
                <w:b/>
                <w:sz w:val="20"/>
              </w:rPr>
              <w:t xml:space="preserve">PhD, DClinPsy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MD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£165 </w:t>
            </w:r>
            <w:r>
              <w:rPr>
                <w:sz w:val="20"/>
              </w:rPr>
              <w:t xml:space="preserve">(resubmission </w:t>
            </w:r>
            <w:r>
              <w:rPr>
                <w:b/>
                <w:sz w:val="20"/>
              </w:rPr>
              <w:t xml:space="preserve">£77,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£105 </w:t>
            </w:r>
            <w:r>
              <w:rPr>
                <w:sz w:val="20"/>
              </w:rPr>
              <w:t>if 2nd viva is held)</w:t>
            </w:r>
          </w:p>
          <w:p w14:paraId="107AEA08" w14:textId="77777777" w:rsidR="008D7D38" w:rsidRDefault="00AB75F2">
            <w:pPr>
              <w:pStyle w:val="TableParagraph"/>
              <w:spacing w:before="10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DSc, DLitt,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PhD by published work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£220</w:t>
            </w:r>
          </w:p>
        </w:tc>
        <w:tc>
          <w:tcPr>
            <w:tcW w:w="1599" w:type="dxa"/>
          </w:tcPr>
          <w:p w14:paraId="5670ECBA" w14:textId="77777777" w:rsidR="008D7D38" w:rsidRDefault="00AB75F2">
            <w:pPr>
              <w:pStyle w:val="TableParagraph"/>
              <w:spacing w:before="160"/>
              <w:ind w:left="244"/>
              <w:rPr>
                <w:sz w:val="20"/>
              </w:rPr>
            </w:pPr>
            <w:r>
              <w:rPr>
                <w:sz w:val="20"/>
              </w:rPr>
              <w:t>Fee Payable</w:t>
            </w:r>
          </w:p>
        </w:tc>
      </w:tr>
      <w:tr w:rsidR="008D7D38" w14:paraId="0A52384F" w14:textId="77777777" w:rsidTr="00AB75F2">
        <w:trPr>
          <w:trHeight w:val="525"/>
        </w:trPr>
        <w:tc>
          <w:tcPr>
            <w:tcW w:w="1716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571D597A" w14:textId="77777777" w:rsidR="008D7D38" w:rsidRDefault="008D7D38">
            <w:pPr>
              <w:rPr>
                <w:sz w:val="2"/>
                <w:szCs w:val="2"/>
              </w:rPr>
            </w:pPr>
          </w:p>
        </w:tc>
        <w:tc>
          <w:tcPr>
            <w:tcW w:w="7277" w:type="dxa"/>
            <w:vMerge/>
            <w:tcBorders>
              <w:top w:val="nil"/>
            </w:tcBorders>
          </w:tcPr>
          <w:p w14:paraId="1BFE8147" w14:textId="77777777" w:rsidR="008D7D38" w:rsidRDefault="008D7D3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0DB2401C" w14:textId="77777777" w:rsidR="008D7D38" w:rsidRDefault="00AB75F2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</w:tbl>
    <w:p w14:paraId="0F46E2C7" w14:textId="77777777" w:rsidR="008D7D38" w:rsidRDefault="008D7D38">
      <w:pPr>
        <w:pStyle w:val="BodyText"/>
        <w:rPr>
          <w:b w:val="0"/>
        </w:rPr>
      </w:pPr>
    </w:p>
    <w:p w14:paraId="2D76A8FD" w14:textId="5A6CA04A" w:rsidR="008D7D38" w:rsidRDefault="00AB75F2">
      <w:pPr>
        <w:pStyle w:val="BodyText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047D788" wp14:editId="49804F3D">
                <wp:simplePos x="0" y="0"/>
                <wp:positionH relativeFrom="page">
                  <wp:posOffset>394335</wp:posOffset>
                </wp:positionH>
                <wp:positionV relativeFrom="paragraph">
                  <wp:posOffset>168910</wp:posOffset>
                </wp:positionV>
                <wp:extent cx="6704965" cy="320675"/>
                <wp:effectExtent l="13335" t="5080" r="6350" b="7620"/>
                <wp:wrapTopAndBottom/>
                <wp:docPr id="1859497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F24A" w14:textId="12468482" w:rsidR="008D7D38" w:rsidRDefault="00AB75F2" w:rsidP="00AB75F2">
                            <w:pPr>
                              <w:pStyle w:val="BodyText"/>
                              <w:spacing w:before="77"/>
                              <w:ind w:left="144"/>
                            </w:pPr>
                            <w:r>
                              <w:t xml:space="preserve">Please submit this completed form to: </w:t>
                            </w:r>
                            <w:r w:rsidRPr="00AB75F2">
                              <w:t>externalexaminers@lancaster.ac.uk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D788" id="Text Box 2" o:spid="_x0000_s1055" type="#_x0000_t202" style="position:absolute;margin-left:31.05pt;margin-top:13.3pt;width:527.95pt;height:25.2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" fillcolor="#b8cce4 [1300]">
                <v:textbox inset="0,0,0,0">
                  <w:txbxContent>
                    <w:p w14:paraId="10F9F24A" w14:textId="12468482" w:rsidR="008D7D38" w:rsidRDefault="00AB75F2" w:rsidP="00AB75F2">
                      <w:pPr>
                        <w:pStyle w:val="BodyText"/>
                        <w:spacing w:before="77"/>
                        <w:ind w:left="144"/>
                      </w:pPr>
                      <w:r>
                        <w:t xml:space="preserve">Please submit this completed form to: </w:t>
                      </w:r>
                      <w:r w:rsidRPr="00AB75F2">
                        <w:t>externalexaminers@lancaster.ac.uk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3DAA55" w14:textId="77777777" w:rsidR="008D7D38" w:rsidRDefault="008D7D38">
      <w:pPr>
        <w:pStyle w:val="BodyText"/>
        <w:rPr>
          <w:b w:val="0"/>
        </w:rPr>
      </w:pPr>
    </w:p>
    <w:p w14:paraId="24BC501A" w14:textId="77777777" w:rsidR="008D7D38" w:rsidRDefault="008D7D38">
      <w:pPr>
        <w:pStyle w:val="BodyText"/>
        <w:rPr>
          <w:b w:val="0"/>
        </w:rPr>
      </w:pPr>
    </w:p>
    <w:p w14:paraId="6759CB63" w14:textId="77777777" w:rsidR="008D7D38" w:rsidRDefault="008D7D38">
      <w:pPr>
        <w:pStyle w:val="BodyText"/>
        <w:rPr>
          <w:b w:val="0"/>
        </w:rPr>
      </w:pPr>
    </w:p>
    <w:p w14:paraId="7ADC7BEA" w14:textId="77777777" w:rsidR="008D7D38" w:rsidRDefault="008D7D38">
      <w:pPr>
        <w:pStyle w:val="BodyText"/>
        <w:rPr>
          <w:b w:val="0"/>
        </w:rPr>
      </w:pPr>
    </w:p>
    <w:p w14:paraId="778AAFDF" w14:textId="77777777" w:rsidR="008D7D38" w:rsidRDefault="008D7D38">
      <w:pPr>
        <w:pStyle w:val="BodyText"/>
        <w:rPr>
          <w:b w:val="0"/>
        </w:rPr>
      </w:pPr>
    </w:p>
    <w:p w14:paraId="1E8A058F" w14:textId="77777777" w:rsidR="008D7D38" w:rsidRDefault="008D7D38">
      <w:pPr>
        <w:pStyle w:val="BodyText"/>
        <w:spacing w:before="9" w:after="1"/>
        <w:rPr>
          <w:b w:val="0"/>
          <w:sz w:val="23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991"/>
        <w:gridCol w:w="3120"/>
        <w:gridCol w:w="2976"/>
      </w:tblGrid>
      <w:tr w:rsidR="008D7D38" w14:paraId="46B6A379" w14:textId="77777777">
        <w:trPr>
          <w:trHeight w:val="839"/>
        </w:trPr>
        <w:tc>
          <w:tcPr>
            <w:tcW w:w="3228" w:type="dxa"/>
          </w:tcPr>
          <w:p w14:paraId="3004090E" w14:textId="77777777" w:rsidR="008D7D38" w:rsidRDefault="00AB75F2">
            <w:pPr>
              <w:pStyle w:val="TableParagraph"/>
              <w:spacing w:before="186"/>
              <w:ind w:left="107"/>
              <w:rPr>
                <w:sz w:val="20"/>
              </w:rPr>
            </w:pPr>
            <w:bookmarkStart w:id="5" w:name="Office_Use_Only_Total_payment_due:___£"/>
            <w:bookmarkEnd w:id="5"/>
            <w:r>
              <w:rPr>
                <w:sz w:val="20"/>
              </w:rPr>
              <w:t>1735/URP</w:t>
            </w:r>
          </w:p>
          <w:p w14:paraId="25DC2A37" w14:textId="77777777" w:rsidR="008D7D38" w:rsidRDefault="00AB75F2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(vatable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exp)</w:t>
            </w:r>
          </w:p>
        </w:tc>
        <w:tc>
          <w:tcPr>
            <w:tcW w:w="991" w:type="dxa"/>
          </w:tcPr>
          <w:p w14:paraId="0A4C4871" w14:textId="77777777" w:rsidR="008D7D38" w:rsidRDefault="008D7D38">
            <w:pPr>
              <w:pStyle w:val="TableParagraph"/>
              <w:rPr>
                <w:sz w:val="16"/>
              </w:rPr>
            </w:pPr>
          </w:p>
          <w:p w14:paraId="2B83BCF7" w14:textId="77777777" w:rsidR="008D7D38" w:rsidRDefault="008D7D38">
            <w:pPr>
              <w:pStyle w:val="TableParagraph"/>
              <w:rPr>
                <w:sz w:val="16"/>
              </w:rPr>
            </w:pPr>
          </w:p>
          <w:p w14:paraId="77F5261F" w14:textId="77777777" w:rsidR="008D7D38" w:rsidRDefault="00AB75F2">
            <w:pPr>
              <w:pStyle w:val="TableParagraph"/>
              <w:spacing w:before="136"/>
              <w:ind w:left="107"/>
              <w:rPr>
                <w:sz w:val="14"/>
              </w:rPr>
            </w:pPr>
            <w:r>
              <w:rPr>
                <w:sz w:val="14"/>
              </w:rPr>
              <w:t>vat amount</w:t>
            </w:r>
          </w:p>
        </w:tc>
        <w:tc>
          <w:tcPr>
            <w:tcW w:w="3120" w:type="dxa"/>
          </w:tcPr>
          <w:p w14:paraId="12C45DAA" w14:textId="77777777" w:rsidR="008D7D38" w:rsidRDefault="00AB75F2">
            <w:pPr>
              <w:pStyle w:val="TableParagraph"/>
              <w:spacing w:before="186"/>
              <w:ind w:left="108"/>
              <w:rPr>
                <w:sz w:val="20"/>
              </w:rPr>
            </w:pPr>
            <w:r>
              <w:rPr>
                <w:sz w:val="20"/>
              </w:rPr>
              <w:t>1706/URP</w:t>
            </w:r>
          </w:p>
          <w:p w14:paraId="1249F38A" w14:textId="77777777" w:rsidR="008D7D38" w:rsidRDefault="00AB75F2">
            <w:pPr>
              <w:pStyle w:val="TableParagraph"/>
              <w:spacing w:before="48"/>
              <w:ind w:left="108"/>
              <w:rPr>
                <w:sz w:val="16"/>
              </w:rPr>
            </w:pPr>
            <w:r>
              <w:rPr>
                <w:sz w:val="16"/>
              </w:rPr>
              <w:t>(non vatable exp)</w:t>
            </w:r>
          </w:p>
        </w:tc>
        <w:tc>
          <w:tcPr>
            <w:tcW w:w="2976" w:type="dxa"/>
          </w:tcPr>
          <w:p w14:paraId="3A10B220" w14:textId="77777777" w:rsidR="008D7D38" w:rsidRDefault="00AB75F2">
            <w:pPr>
              <w:pStyle w:val="TableParagraph"/>
              <w:spacing w:before="186"/>
              <w:ind w:left="108"/>
              <w:rPr>
                <w:sz w:val="20"/>
              </w:rPr>
            </w:pPr>
            <w:r>
              <w:rPr>
                <w:sz w:val="20"/>
              </w:rPr>
              <w:t>1291/URP</w:t>
            </w:r>
          </w:p>
          <w:p w14:paraId="2D8E49EC" w14:textId="77777777" w:rsidR="008D7D38" w:rsidRDefault="00AB75F2">
            <w:pPr>
              <w:pStyle w:val="TableParagraph"/>
              <w:spacing w:before="48"/>
              <w:ind w:left="108"/>
              <w:rPr>
                <w:sz w:val="16"/>
              </w:rPr>
            </w:pPr>
            <w:r>
              <w:rPr>
                <w:sz w:val="16"/>
              </w:rPr>
              <w:t>(fee payt)</w:t>
            </w:r>
          </w:p>
        </w:tc>
      </w:tr>
    </w:tbl>
    <w:p w14:paraId="67AA3065" w14:textId="77777777" w:rsidR="00AB75F2" w:rsidRDefault="00AB75F2"/>
    <w:sectPr w:rsidR="00000000">
      <w:pgSz w:w="11910" w:h="16840"/>
      <w:pgMar w:top="48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38"/>
    <w:rsid w:val="008D7D38"/>
    <w:rsid w:val="00A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51DE4363"/>
  <w15:docId w15:val="{EB5C263F-79E3-4518-92AB-8C653380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15"/>
      <w:ind w:left="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Lancaster University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external examiners' claim form</dc:title>
  <dc:creator>Penny Whittle</dc:creator>
  <cp:lastModifiedBy>Harding, Andrew</cp:lastModifiedBy>
  <cp:revision>2</cp:revision>
  <dcterms:created xsi:type="dcterms:W3CDTF">2023-09-26T09:06:00Z</dcterms:created>
  <dcterms:modified xsi:type="dcterms:W3CDTF">2023-09-26T09:06:00Z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2019-02-11T00:00:00Z</vt:filetime>
  </property>
</Properties>
</file>